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26D" w:rsidRPr="009D1E7E" w:rsidRDefault="0015226D" w:rsidP="00C872B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1328" w:type="dxa"/>
        <w:tblInd w:w="-780" w:type="dxa"/>
        <w:tblLayout w:type="fixed"/>
        <w:tblLook w:val="04A0" w:firstRow="1" w:lastRow="0" w:firstColumn="1" w:lastColumn="0" w:noHBand="0" w:noVBand="1"/>
      </w:tblPr>
      <w:tblGrid>
        <w:gridCol w:w="1381"/>
        <w:gridCol w:w="2674"/>
        <w:gridCol w:w="1862"/>
        <w:gridCol w:w="1028"/>
        <w:gridCol w:w="153"/>
        <w:gridCol w:w="990"/>
        <w:gridCol w:w="198"/>
        <w:gridCol w:w="1422"/>
        <w:gridCol w:w="450"/>
        <w:gridCol w:w="1170"/>
      </w:tblGrid>
      <w:tr w:rsidR="009D1E7E" w:rsidRPr="009D1E7E" w:rsidTr="00E961BD">
        <w:trPr>
          <w:trHeight w:val="600"/>
        </w:trPr>
        <w:tc>
          <w:tcPr>
            <w:tcW w:w="11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1E7E" w:rsidRPr="009D1E7E" w:rsidRDefault="009D1E7E" w:rsidP="009D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1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M/s Molecular Products Co., Karachi</w:t>
            </w:r>
          </w:p>
          <w:p w:rsidR="009D1E7E" w:rsidRPr="009D1E7E" w:rsidRDefault="009D1E7E" w:rsidP="009D1E7E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9D1E7E">
              <w:rPr>
                <w:rFonts w:ascii="Calibri" w:eastAsia="Times New Roman" w:hAnsi="Calibri" w:cs="Times New Roman"/>
                <w:b/>
              </w:rPr>
              <w:t>List A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Sr.No.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Description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Cat.No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Qty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Make/Brand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Unite Price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Status of GST</w:t>
            </w:r>
          </w:p>
        </w:tc>
      </w:tr>
      <w:tr w:rsidR="009D1E7E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1E7E" w:rsidRPr="009D1E7E" w:rsidRDefault="009D1E7E" w:rsidP="009D1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117.</w:t>
            </w:r>
            <w:r w:rsidRPr="009D1E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E7E" w:rsidRPr="009D1E7E" w:rsidRDefault="009D1E7E" w:rsidP="009D1E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E7E">
              <w:rPr>
                <w:rFonts w:ascii="Arial" w:eastAsia="Times New Roman" w:hAnsi="Arial" w:cs="Arial"/>
                <w:sz w:val="20"/>
                <w:szCs w:val="20"/>
              </w:rPr>
              <w:t>Cell Lysis Reagent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E7E" w:rsidRPr="009D1E7E" w:rsidRDefault="009D1E7E" w:rsidP="009D1E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E7E">
              <w:rPr>
                <w:rFonts w:ascii="Arial" w:eastAsia="Times New Roman" w:hAnsi="Arial" w:cs="Arial"/>
                <w:sz w:val="20"/>
                <w:szCs w:val="20"/>
              </w:rPr>
              <w:t>Solution for bacterial cell lysis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E7E" w:rsidRPr="009D1E7E" w:rsidRDefault="009D1E7E" w:rsidP="009D1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1E7E">
              <w:rPr>
                <w:rFonts w:ascii="Arial" w:eastAsia="Times New Roman" w:hAnsi="Arial" w:cs="Arial"/>
                <w:sz w:val="20"/>
                <w:szCs w:val="20"/>
              </w:rPr>
              <w:t>50 mL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E7E" w:rsidRPr="009D1E7E" w:rsidRDefault="009D1E7E" w:rsidP="009D1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D1E7E">
              <w:rPr>
                <w:rFonts w:ascii="Calibri" w:eastAsia="Times New Roman" w:hAnsi="Calibri" w:cs="Times New Roman"/>
              </w:rPr>
              <w:t>TransGen Biotech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E7E" w:rsidRPr="009D1E7E" w:rsidRDefault="009D1E7E" w:rsidP="009D1E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D1E7E">
              <w:rPr>
                <w:rFonts w:ascii="Calibri" w:eastAsia="Times New Roman" w:hAnsi="Calibri" w:cs="Times New Roman"/>
              </w:rPr>
              <w:t>3000/70ml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1E7E" w:rsidRPr="009D1E7E" w:rsidRDefault="009D1E7E" w:rsidP="009D1E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D1E7E">
              <w:rPr>
                <w:rFonts w:ascii="Calibri" w:eastAsia="Times New Roman" w:hAnsi="Calibri" w:cs="Times New Roman"/>
              </w:rPr>
              <w:t>included</w:t>
            </w:r>
          </w:p>
        </w:tc>
      </w:tr>
      <w:tr w:rsidR="009D1E7E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E7E" w:rsidRPr="009D1E7E" w:rsidRDefault="009D1E7E" w:rsidP="009D1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242.          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E7E" w:rsidRPr="009D1E7E" w:rsidRDefault="009D1E7E" w:rsidP="009D1E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E7E">
              <w:rPr>
                <w:rFonts w:ascii="Arial" w:eastAsia="Times New Roman" w:hAnsi="Arial" w:cs="Arial"/>
                <w:sz w:val="20"/>
                <w:szCs w:val="20"/>
              </w:rPr>
              <w:t>RNALater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E7E" w:rsidRPr="009D1E7E" w:rsidRDefault="009D1E7E" w:rsidP="009D1E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E7E">
              <w:rPr>
                <w:rFonts w:ascii="Arial" w:eastAsia="Times New Roman" w:hAnsi="Arial" w:cs="Arial"/>
                <w:sz w:val="20"/>
                <w:szCs w:val="20"/>
              </w:rPr>
              <w:t>ThermoScientific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E7E" w:rsidRPr="009D1E7E" w:rsidRDefault="009D1E7E" w:rsidP="009D1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1E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E7E" w:rsidRPr="009D1E7E" w:rsidRDefault="009D1E7E" w:rsidP="009D1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D1E7E">
              <w:rPr>
                <w:rFonts w:ascii="Calibri" w:eastAsia="Times New Roman" w:hAnsi="Calibri" w:cs="Times New Roman"/>
              </w:rPr>
              <w:t>Ecotech Turkey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E7E" w:rsidRPr="009D1E7E" w:rsidRDefault="009D1E7E" w:rsidP="009D1E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D1E7E">
              <w:rPr>
                <w:rFonts w:ascii="Calibri" w:eastAsia="Times New Roman" w:hAnsi="Calibri" w:cs="Times New Roman"/>
              </w:rPr>
              <w:t>52,000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E7E" w:rsidRPr="009D1E7E" w:rsidRDefault="009D1E7E" w:rsidP="009D1E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D1E7E">
              <w:rPr>
                <w:rFonts w:ascii="Calibri" w:eastAsia="Times New Roman" w:hAnsi="Calibri" w:cs="Times New Roman"/>
              </w:rPr>
              <w:t>included</w:t>
            </w:r>
          </w:p>
        </w:tc>
      </w:tr>
      <w:tr w:rsidR="009D1E7E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E7E" w:rsidRPr="009D1E7E" w:rsidRDefault="009D1E7E" w:rsidP="009D1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284.          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E7E" w:rsidRPr="009D1E7E" w:rsidRDefault="009D1E7E" w:rsidP="009D1E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E7E">
              <w:rPr>
                <w:rFonts w:ascii="Arial" w:eastAsia="Times New Roman" w:hAnsi="Arial" w:cs="Arial"/>
                <w:sz w:val="20"/>
                <w:szCs w:val="20"/>
              </w:rPr>
              <w:t>Trizole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E7E" w:rsidRPr="009D1E7E" w:rsidRDefault="009D1E7E" w:rsidP="009D1E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E7E">
              <w:rPr>
                <w:rFonts w:ascii="Arial" w:eastAsia="Times New Roman" w:hAnsi="Arial" w:cs="Arial"/>
                <w:sz w:val="20"/>
                <w:szCs w:val="20"/>
              </w:rPr>
              <w:t>100 ml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E7E" w:rsidRPr="009D1E7E" w:rsidRDefault="009D1E7E" w:rsidP="009D1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1E7E">
              <w:rPr>
                <w:rFonts w:ascii="Arial" w:eastAsia="Times New Roman" w:hAnsi="Arial" w:cs="Arial"/>
                <w:sz w:val="20"/>
                <w:szCs w:val="20"/>
              </w:rPr>
              <w:t>100 ml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E7E" w:rsidRPr="009D1E7E" w:rsidRDefault="009D1E7E" w:rsidP="009D1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D1E7E">
              <w:rPr>
                <w:rFonts w:ascii="Calibri" w:eastAsia="Times New Roman" w:hAnsi="Calibri" w:cs="Times New Roman"/>
              </w:rPr>
              <w:t>TransGen Biotech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E7E" w:rsidRPr="009D1E7E" w:rsidRDefault="009D1E7E" w:rsidP="009D1E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D1E7E">
              <w:rPr>
                <w:rFonts w:ascii="Calibri" w:eastAsia="Times New Roman" w:hAnsi="Calibri" w:cs="Times New Roman"/>
              </w:rPr>
              <w:t>32600/100ml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E7E" w:rsidRPr="009D1E7E" w:rsidRDefault="009D1E7E" w:rsidP="009D1E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D1E7E">
              <w:rPr>
                <w:rFonts w:ascii="Calibri" w:eastAsia="Times New Roman" w:hAnsi="Calibri" w:cs="Times New Roman"/>
              </w:rPr>
              <w:t>included</w:t>
            </w:r>
          </w:p>
        </w:tc>
      </w:tr>
      <w:tr w:rsidR="009D1E7E" w:rsidRPr="009D1E7E" w:rsidTr="00E961BD">
        <w:trPr>
          <w:trHeight w:val="600"/>
        </w:trPr>
        <w:tc>
          <w:tcPr>
            <w:tcW w:w="11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1E7E" w:rsidRPr="009D1E7E" w:rsidRDefault="009D1E7E" w:rsidP="009D1E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D1E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List (B)   </w:t>
            </w:r>
          </w:p>
        </w:tc>
      </w:tr>
      <w:tr w:rsidR="009D1E7E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E7E" w:rsidRPr="009D1E7E" w:rsidRDefault="009D1E7E" w:rsidP="009D1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E7E" w:rsidRPr="009D1E7E" w:rsidRDefault="009D1E7E" w:rsidP="009D1E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E7E">
              <w:rPr>
                <w:rFonts w:ascii="Arial" w:eastAsia="Times New Roman" w:hAnsi="Arial" w:cs="Arial"/>
                <w:sz w:val="20"/>
                <w:szCs w:val="20"/>
              </w:rPr>
              <w:t>DMEM cell culture media With: Low Glucose, GlutaMAX™, Sodium pyruvate, Phenol Red, Without: HEPES, 1 year validity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E7E" w:rsidRPr="009D1E7E" w:rsidRDefault="009D1E7E" w:rsidP="009D1E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E7E">
              <w:rPr>
                <w:rFonts w:ascii="Arial" w:eastAsia="Times New Roman" w:hAnsi="Arial" w:cs="Arial"/>
                <w:sz w:val="20"/>
                <w:szCs w:val="20"/>
              </w:rPr>
              <w:t>10567022 Thermo/Life technologies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E7E" w:rsidRPr="009D1E7E" w:rsidRDefault="009D1E7E" w:rsidP="009D1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1E7E">
              <w:rPr>
                <w:rFonts w:ascii="Arial" w:eastAsia="Times New Roman" w:hAnsi="Arial" w:cs="Arial"/>
                <w:sz w:val="20"/>
                <w:szCs w:val="20"/>
              </w:rPr>
              <w:t>500 ml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E7E" w:rsidRPr="009D1E7E" w:rsidRDefault="009D1E7E" w:rsidP="009D1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D1E7E">
              <w:rPr>
                <w:rFonts w:ascii="Calibri" w:eastAsia="Times New Roman" w:hAnsi="Calibri" w:cs="Times New Roman"/>
              </w:rPr>
              <w:t>Ecotech Turkey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E7E" w:rsidRPr="009D1E7E" w:rsidRDefault="009D1E7E" w:rsidP="009D1E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D1E7E">
              <w:rPr>
                <w:rFonts w:ascii="Calibri" w:eastAsia="Times New Roman" w:hAnsi="Calibri" w:cs="Times New Roman"/>
              </w:rPr>
              <w:t>3500/500ml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E7E" w:rsidRPr="009D1E7E" w:rsidRDefault="009D1E7E" w:rsidP="009D1E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D1E7E">
              <w:rPr>
                <w:rFonts w:ascii="Calibri" w:eastAsia="Times New Roman" w:hAnsi="Calibri" w:cs="Times New Roman"/>
              </w:rPr>
              <w:t>included</w:t>
            </w:r>
          </w:p>
        </w:tc>
      </w:tr>
      <w:tr w:rsidR="009D1E7E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E7E" w:rsidRPr="009D1E7E" w:rsidRDefault="009D1E7E" w:rsidP="009D1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33.   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E7E" w:rsidRPr="009D1E7E" w:rsidRDefault="009D1E7E" w:rsidP="009D1E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E7E">
              <w:rPr>
                <w:rFonts w:ascii="Arial" w:eastAsia="Times New Roman" w:hAnsi="Arial" w:cs="Arial"/>
                <w:sz w:val="20"/>
                <w:szCs w:val="20"/>
              </w:rPr>
              <w:t>Genomic DNA purification kit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E7E" w:rsidRPr="009D1E7E" w:rsidRDefault="009D1E7E" w:rsidP="009D1E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E7E">
              <w:rPr>
                <w:rFonts w:ascii="Arial" w:eastAsia="Times New Roman" w:hAnsi="Arial" w:cs="Arial"/>
                <w:sz w:val="20"/>
                <w:szCs w:val="20"/>
              </w:rPr>
              <w:t>For purification of high quality genomic DNA from a variety of samples such as mammalian cells, tissues, blood, bacteria and yeast.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E7E" w:rsidRPr="009D1E7E" w:rsidRDefault="009D1E7E" w:rsidP="009D1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E7E" w:rsidRPr="009D1E7E" w:rsidRDefault="009D1E7E" w:rsidP="009D1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D1E7E">
              <w:rPr>
                <w:rFonts w:ascii="Calibri" w:eastAsia="Times New Roman" w:hAnsi="Calibri" w:cs="Times New Roman"/>
              </w:rPr>
              <w:t>TransGen Biotech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E7E" w:rsidRPr="009D1E7E" w:rsidRDefault="009D1E7E" w:rsidP="009D1E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D1E7E">
              <w:rPr>
                <w:rFonts w:ascii="Calibri" w:eastAsia="Times New Roman" w:hAnsi="Calibri" w:cs="Times New Roman"/>
              </w:rPr>
              <w:t>27500/500rxn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E7E" w:rsidRPr="009D1E7E" w:rsidRDefault="009D1E7E" w:rsidP="009D1E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D1E7E">
              <w:rPr>
                <w:rFonts w:ascii="Calibri" w:eastAsia="Times New Roman" w:hAnsi="Calibri" w:cs="Times New Roman"/>
              </w:rPr>
              <w:t>exempted</w:t>
            </w:r>
          </w:p>
        </w:tc>
      </w:tr>
      <w:tr w:rsidR="009D1E7E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E7E" w:rsidRPr="009D1E7E" w:rsidRDefault="009D1E7E" w:rsidP="009D1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35.   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E7E" w:rsidRPr="009D1E7E" w:rsidRDefault="009D1E7E" w:rsidP="009D1E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E7E">
              <w:rPr>
                <w:rFonts w:ascii="Arial" w:eastAsia="Times New Roman" w:hAnsi="Arial" w:cs="Arial"/>
                <w:sz w:val="20"/>
                <w:szCs w:val="20"/>
              </w:rPr>
              <w:t>KOD Hot start DNA polymerase, High fidelity DNA polymerase designed for accurate PCR, amplification of long strand and GC- rich DNA templates for cloning, 1x1000U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E7E" w:rsidRPr="009D1E7E" w:rsidRDefault="009D1E7E" w:rsidP="009D1E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E7E">
              <w:rPr>
                <w:rFonts w:ascii="Arial" w:eastAsia="Times New Roman" w:hAnsi="Arial" w:cs="Arial"/>
                <w:sz w:val="20"/>
                <w:szCs w:val="20"/>
              </w:rPr>
              <w:t>Cat# 71086-4, Thermo scientific Merck Millipore. (Origin should be Europe or USA)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E7E" w:rsidRPr="009D1E7E" w:rsidRDefault="009D1E7E" w:rsidP="009D1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E7E" w:rsidRPr="009D1E7E" w:rsidRDefault="009D1E7E" w:rsidP="009D1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D1E7E">
              <w:rPr>
                <w:rFonts w:ascii="Calibri" w:eastAsia="Times New Roman" w:hAnsi="Calibri" w:cs="Times New Roman"/>
              </w:rPr>
              <w:t>Promega Corporation USA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E7E" w:rsidRPr="009D1E7E" w:rsidRDefault="009D1E7E" w:rsidP="009D1E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D1E7E">
              <w:rPr>
                <w:rFonts w:ascii="Calibri" w:eastAsia="Times New Roman" w:hAnsi="Calibri" w:cs="Times New Roman"/>
              </w:rPr>
              <w:t>38700/100rxn of 50ul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E7E" w:rsidRPr="009D1E7E" w:rsidRDefault="009D1E7E" w:rsidP="009D1E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D1E7E">
              <w:rPr>
                <w:rFonts w:ascii="Calibri" w:eastAsia="Times New Roman" w:hAnsi="Calibri" w:cs="Times New Roman"/>
              </w:rPr>
              <w:t>exempted</w:t>
            </w:r>
          </w:p>
        </w:tc>
      </w:tr>
      <w:tr w:rsidR="009D1E7E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E7E" w:rsidRPr="009D1E7E" w:rsidRDefault="009D1E7E" w:rsidP="009D1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57.   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E7E" w:rsidRPr="009D1E7E" w:rsidRDefault="009D1E7E" w:rsidP="009D1E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E7E">
              <w:rPr>
                <w:rFonts w:ascii="Arial" w:eastAsia="Times New Roman" w:hAnsi="Arial" w:cs="Arial"/>
                <w:sz w:val="20"/>
                <w:szCs w:val="20"/>
              </w:rPr>
              <w:t>pENTR/D-TOPO cloning Kit (20 reactions/kit)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E7E" w:rsidRPr="009D1E7E" w:rsidRDefault="009D1E7E" w:rsidP="009D1E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E7E">
              <w:rPr>
                <w:rFonts w:ascii="Arial" w:eastAsia="Times New Roman" w:hAnsi="Arial" w:cs="Arial"/>
                <w:sz w:val="20"/>
                <w:szCs w:val="20"/>
              </w:rPr>
              <w:t>K240020 Invitrogen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E7E" w:rsidRPr="009D1E7E" w:rsidRDefault="009D1E7E" w:rsidP="009D1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E7E" w:rsidRPr="009D1E7E" w:rsidRDefault="009D1E7E" w:rsidP="009D1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D1E7E">
              <w:rPr>
                <w:rFonts w:ascii="Calibri" w:eastAsia="Times New Roman" w:hAnsi="Calibri" w:cs="Times New Roman"/>
              </w:rPr>
              <w:t>TransGen Biotech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E7E" w:rsidRPr="009D1E7E" w:rsidRDefault="009D1E7E" w:rsidP="009D1E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D1E7E">
              <w:rPr>
                <w:rFonts w:ascii="Calibri" w:eastAsia="Times New Roman" w:hAnsi="Calibri" w:cs="Times New Roman"/>
              </w:rPr>
              <w:t>35900/250units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E7E" w:rsidRPr="009D1E7E" w:rsidRDefault="009D1E7E" w:rsidP="009D1E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D1E7E">
              <w:rPr>
                <w:rFonts w:ascii="Calibri" w:eastAsia="Times New Roman" w:hAnsi="Calibri" w:cs="Times New Roman"/>
              </w:rPr>
              <w:t>exempted</w:t>
            </w:r>
          </w:p>
        </w:tc>
      </w:tr>
      <w:tr w:rsidR="009D1E7E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E7E" w:rsidRPr="009D1E7E" w:rsidRDefault="009D1E7E" w:rsidP="009D1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81.   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E7E" w:rsidRPr="009D1E7E" w:rsidRDefault="009D1E7E" w:rsidP="009D1E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E7E">
              <w:rPr>
                <w:rFonts w:ascii="Arial" w:eastAsia="Times New Roman" w:hAnsi="Arial" w:cs="Arial"/>
                <w:sz w:val="20"/>
                <w:szCs w:val="20"/>
              </w:rPr>
              <w:t>RevertAid RT Reverse Transcription Kit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E7E" w:rsidRPr="009D1E7E" w:rsidRDefault="009D1E7E" w:rsidP="009D1E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E7E">
              <w:rPr>
                <w:rFonts w:ascii="Arial" w:eastAsia="Times New Roman" w:hAnsi="Arial" w:cs="Arial"/>
                <w:sz w:val="20"/>
                <w:szCs w:val="20"/>
              </w:rPr>
              <w:t>500 rnx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E7E" w:rsidRPr="009D1E7E" w:rsidRDefault="009D1E7E" w:rsidP="009D1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E7E" w:rsidRPr="009D1E7E" w:rsidRDefault="009D1E7E" w:rsidP="009D1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D1E7E">
              <w:rPr>
                <w:rFonts w:ascii="Calibri" w:eastAsia="Times New Roman" w:hAnsi="Calibri" w:cs="Times New Roman"/>
              </w:rPr>
              <w:t>TransGen Biotech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E7E" w:rsidRPr="009D1E7E" w:rsidRDefault="009D1E7E" w:rsidP="009D1E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D1E7E">
              <w:rPr>
                <w:rFonts w:ascii="Calibri" w:eastAsia="Times New Roman" w:hAnsi="Calibri" w:cs="Times New Roman"/>
              </w:rPr>
              <w:t>23500/10000units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E7E" w:rsidRPr="009D1E7E" w:rsidRDefault="009D1E7E" w:rsidP="009D1E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D1E7E">
              <w:rPr>
                <w:rFonts w:ascii="Calibri" w:eastAsia="Times New Roman" w:hAnsi="Calibri" w:cs="Times New Roman"/>
              </w:rPr>
              <w:t>exempted</w:t>
            </w:r>
          </w:p>
        </w:tc>
      </w:tr>
      <w:tr w:rsidR="009D1E7E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E7E" w:rsidRPr="009D1E7E" w:rsidRDefault="009D1E7E" w:rsidP="009D1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92.   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E7E" w:rsidRPr="009D1E7E" w:rsidRDefault="009D1E7E" w:rsidP="009D1E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E7E">
              <w:rPr>
                <w:rFonts w:ascii="Arial" w:eastAsia="Times New Roman" w:hAnsi="Arial" w:cs="Arial"/>
                <w:sz w:val="20"/>
                <w:szCs w:val="20"/>
              </w:rPr>
              <w:t>TA Cloning Kit for direct one-step cloning of PCR products with 3’-dA overhangs provided with linearized cloning pTZ57R/T; &gt;80% efficiency; should complete reaction within 30 min; in 20 or 40 reaction pack size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E7E" w:rsidRPr="009D1E7E" w:rsidRDefault="009D1E7E" w:rsidP="009D1E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E7E">
              <w:rPr>
                <w:rFonts w:ascii="Arial" w:eastAsia="Times New Roman" w:hAnsi="Arial" w:cs="Arial"/>
                <w:sz w:val="20"/>
                <w:szCs w:val="20"/>
              </w:rPr>
              <w:t>K202020, Roth, sigma or equivalent  (Origin should be Europe or USA)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E7E" w:rsidRPr="009D1E7E" w:rsidRDefault="009D1E7E" w:rsidP="009D1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E7E" w:rsidRPr="009D1E7E" w:rsidRDefault="009D1E7E" w:rsidP="009D1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D1E7E">
              <w:rPr>
                <w:rFonts w:ascii="Calibri" w:eastAsia="Times New Roman" w:hAnsi="Calibri" w:cs="Times New Roman"/>
              </w:rPr>
              <w:t>TransGen Biotech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E7E" w:rsidRPr="009D1E7E" w:rsidRDefault="009D1E7E" w:rsidP="009D1E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D1E7E">
              <w:rPr>
                <w:rFonts w:ascii="Calibri" w:eastAsia="Times New Roman" w:hAnsi="Calibri" w:cs="Times New Roman"/>
              </w:rPr>
              <w:t>44000/20rxn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E7E" w:rsidRPr="009D1E7E" w:rsidRDefault="009D1E7E" w:rsidP="009D1E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D1E7E">
              <w:rPr>
                <w:rFonts w:ascii="Calibri" w:eastAsia="Times New Roman" w:hAnsi="Calibri" w:cs="Times New Roman"/>
              </w:rPr>
              <w:t>exempted</w:t>
            </w:r>
          </w:p>
        </w:tc>
      </w:tr>
      <w:tr w:rsidR="009D1E7E" w:rsidRPr="009D1E7E" w:rsidTr="00E961BD">
        <w:trPr>
          <w:trHeight w:val="600"/>
        </w:trPr>
        <w:tc>
          <w:tcPr>
            <w:tcW w:w="11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9F" w:rsidRDefault="009D089F" w:rsidP="00E961BD">
            <w:pPr>
              <w:tabs>
                <w:tab w:val="left" w:pos="100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:rsidR="009D089F" w:rsidRDefault="009D089F" w:rsidP="00E961BD">
            <w:pPr>
              <w:tabs>
                <w:tab w:val="left" w:pos="100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:rsidR="009D089F" w:rsidRDefault="009D089F" w:rsidP="00E961BD">
            <w:pPr>
              <w:tabs>
                <w:tab w:val="left" w:pos="100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:rsidR="009D089F" w:rsidRDefault="009D089F" w:rsidP="00E961BD">
            <w:pPr>
              <w:tabs>
                <w:tab w:val="left" w:pos="100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:rsidR="009D089F" w:rsidRDefault="009D089F" w:rsidP="00E961BD">
            <w:pPr>
              <w:tabs>
                <w:tab w:val="left" w:pos="100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:rsidR="009D089F" w:rsidRDefault="009D089F" w:rsidP="00E961BD">
            <w:pPr>
              <w:tabs>
                <w:tab w:val="left" w:pos="100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:rsidR="009D089F" w:rsidRDefault="009D089F" w:rsidP="00E961BD">
            <w:pPr>
              <w:tabs>
                <w:tab w:val="left" w:pos="100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:rsidR="009D089F" w:rsidRDefault="009D089F" w:rsidP="00E961BD">
            <w:pPr>
              <w:tabs>
                <w:tab w:val="left" w:pos="100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:rsidR="009D089F" w:rsidRDefault="009D089F" w:rsidP="00E961BD">
            <w:pPr>
              <w:tabs>
                <w:tab w:val="left" w:pos="100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:rsidR="009D089F" w:rsidRDefault="009D089F" w:rsidP="00E961BD">
            <w:pPr>
              <w:tabs>
                <w:tab w:val="left" w:pos="100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:rsidR="009D089F" w:rsidRDefault="009D089F" w:rsidP="00E961BD">
            <w:pPr>
              <w:tabs>
                <w:tab w:val="left" w:pos="100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:rsidR="009D089F" w:rsidRDefault="009D089F" w:rsidP="00E961BD">
            <w:pPr>
              <w:tabs>
                <w:tab w:val="left" w:pos="100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:rsidR="009D089F" w:rsidRDefault="009D089F" w:rsidP="00E961BD">
            <w:pPr>
              <w:tabs>
                <w:tab w:val="left" w:pos="100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:rsidR="009D089F" w:rsidRDefault="009D089F" w:rsidP="00E961BD">
            <w:pPr>
              <w:tabs>
                <w:tab w:val="left" w:pos="100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:rsidR="009D089F" w:rsidRDefault="009D089F" w:rsidP="00E961BD">
            <w:pPr>
              <w:tabs>
                <w:tab w:val="left" w:pos="100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:rsidR="009D089F" w:rsidRDefault="009D089F" w:rsidP="00E961BD">
            <w:pPr>
              <w:tabs>
                <w:tab w:val="left" w:pos="100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:rsidR="009D089F" w:rsidRDefault="009D089F" w:rsidP="00E961BD">
            <w:pPr>
              <w:tabs>
                <w:tab w:val="left" w:pos="100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:rsidR="009D089F" w:rsidRDefault="009D089F" w:rsidP="00E961BD">
            <w:pPr>
              <w:tabs>
                <w:tab w:val="left" w:pos="100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:rsidR="009D089F" w:rsidRDefault="009D089F" w:rsidP="00E961BD">
            <w:pPr>
              <w:tabs>
                <w:tab w:val="left" w:pos="100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:rsidR="009D089F" w:rsidRDefault="009D089F" w:rsidP="00E961BD">
            <w:pPr>
              <w:tabs>
                <w:tab w:val="left" w:pos="100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:rsidR="009D089F" w:rsidRDefault="009D089F" w:rsidP="00E961BD">
            <w:pPr>
              <w:tabs>
                <w:tab w:val="left" w:pos="100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:rsidR="009D089F" w:rsidRDefault="009D089F" w:rsidP="00E961BD">
            <w:pPr>
              <w:tabs>
                <w:tab w:val="left" w:pos="100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:rsidR="009D089F" w:rsidRDefault="009D089F" w:rsidP="00E961BD">
            <w:pPr>
              <w:tabs>
                <w:tab w:val="left" w:pos="100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:rsidR="009D089F" w:rsidRDefault="009D089F" w:rsidP="00E961BD">
            <w:pPr>
              <w:tabs>
                <w:tab w:val="left" w:pos="100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:rsidR="009D089F" w:rsidRDefault="009D089F" w:rsidP="00E961BD">
            <w:pPr>
              <w:tabs>
                <w:tab w:val="left" w:pos="100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:rsidR="009D089F" w:rsidRDefault="009D089F" w:rsidP="00E961BD">
            <w:pPr>
              <w:tabs>
                <w:tab w:val="left" w:pos="100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:rsidR="009D089F" w:rsidRDefault="009D089F" w:rsidP="00E961BD">
            <w:pPr>
              <w:tabs>
                <w:tab w:val="left" w:pos="100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:rsidR="009D089F" w:rsidRDefault="009D089F" w:rsidP="00E961BD">
            <w:pPr>
              <w:tabs>
                <w:tab w:val="left" w:pos="100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:rsidR="009D089F" w:rsidRDefault="009D089F" w:rsidP="00E961BD">
            <w:pPr>
              <w:tabs>
                <w:tab w:val="left" w:pos="100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:rsidR="009D089F" w:rsidRDefault="009D089F" w:rsidP="00E961BD">
            <w:pPr>
              <w:tabs>
                <w:tab w:val="left" w:pos="100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:rsidR="009D089F" w:rsidRDefault="009D089F" w:rsidP="00E961BD">
            <w:pPr>
              <w:tabs>
                <w:tab w:val="left" w:pos="100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:rsidR="009D089F" w:rsidRDefault="009D089F" w:rsidP="00E961BD">
            <w:pPr>
              <w:tabs>
                <w:tab w:val="left" w:pos="100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:rsidR="009D089F" w:rsidRDefault="009D089F" w:rsidP="00E961BD">
            <w:pPr>
              <w:tabs>
                <w:tab w:val="left" w:pos="100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:rsidR="009D089F" w:rsidRDefault="009D089F" w:rsidP="00E961BD">
            <w:pPr>
              <w:tabs>
                <w:tab w:val="left" w:pos="100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:rsidR="009D089F" w:rsidRDefault="009D089F" w:rsidP="00E961BD">
            <w:pPr>
              <w:tabs>
                <w:tab w:val="left" w:pos="100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:rsidR="009D089F" w:rsidRDefault="009D089F" w:rsidP="00E961BD">
            <w:pPr>
              <w:tabs>
                <w:tab w:val="left" w:pos="100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:rsidR="009D089F" w:rsidRDefault="009D089F" w:rsidP="00E961BD">
            <w:pPr>
              <w:tabs>
                <w:tab w:val="left" w:pos="100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:rsidR="009D089F" w:rsidRDefault="009D089F" w:rsidP="00E961BD">
            <w:pPr>
              <w:tabs>
                <w:tab w:val="left" w:pos="100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:rsidR="009D089F" w:rsidRDefault="009D089F" w:rsidP="00E961BD">
            <w:pPr>
              <w:tabs>
                <w:tab w:val="left" w:pos="100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:rsidR="009D089F" w:rsidRDefault="009D089F" w:rsidP="00E961BD">
            <w:pPr>
              <w:tabs>
                <w:tab w:val="left" w:pos="100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:rsidR="009D089F" w:rsidRDefault="009D089F" w:rsidP="00E961BD">
            <w:pPr>
              <w:tabs>
                <w:tab w:val="left" w:pos="100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:rsidR="009D089F" w:rsidRDefault="009D089F" w:rsidP="00E961BD">
            <w:pPr>
              <w:tabs>
                <w:tab w:val="left" w:pos="100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:rsidR="009D089F" w:rsidRDefault="009D089F" w:rsidP="00E961BD">
            <w:pPr>
              <w:tabs>
                <w:tab w:val="left" w:pos="100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:rsidR="009D089F" w:rsidRDefault="009D089F" w:rsidP="00E961BD">
            <w:pPr>
              <w:tabs>
                <w:tab w:val="left" w:pos="100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:rsidR="009D089F" w:rsidRDefault="009D089F" w:rsidP="00E961BD">
            <w:pPr>
              <w:tabs>
                <w:tab w:val="left" w:pos="100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:rsidR="009D1E7E" w:rsidRPr="009D1E7E" w:rsidRDefault="009D1E7E" w:rsidP="00E961BD">
            <w:pPr>
              <w:tabs>
                <w:tab w:val="left" w:pos="100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9D1E7E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M/S PHILCO, Lahore</w:t>
            </w:r>
          </w:p>
          <w:p w:rsidR="009D1E7E" w:rsidRPr="009D1E7E" w:rsidRDefault="009D1E7E" w:rsidP="009D1E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D1E7E">
              <w:rPr>
                <w:rFonts w:ascii="Calibri" w:eastAsia="Times New Roman" w:hAnsi="Calibri" w:cs="Times New Roman"/>
              </w:rPr>
              <w:t>List A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A400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Sr.No.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A40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Description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A40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Cat.No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A400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Qty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A40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Make/Brand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A4002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Unite Price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A4002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Status of GST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Cs/>
                <w:sz w:val="20"/>
                <w:szCs w:val="20"/>
              </w:rPr>
              <w:t>227.</w:t>
            </w:r>
            <w:r w:rsidRPr="009D1E7E">
              <w:rPr>
                <w:rFonts w:ascii="Calibri" w:eastAsia="Calibri" w:hAnsi="Calibri" w:cs="Times New Roman"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Phytohemagglutinin (PHA)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Ref # 10576-015 Gibco/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10ml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9D1E7E">
              <w:rPr>
                <w:rFonts w:ascii="Calibri" w:eastAsia="Calibri" w:hAnsi="Calibri" w:cs="Times New Roman"/>
                <w:color w:val="000000"/>
              </w:rPr>
              <w:t>Capricorn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9D1E7E">
              <w:rPr>
                <w:rFonts w:ascii="Calibri" w:eastAsia="Calibri" w:hAnsi="Calibri" w:cs="Times New Roman"/>
                <w:color w:val="000000"/>
              </w:rPr>
              <w:t>25200/10ml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  <w:color w:val="000000"/>
              </w:rPr>
            </w:pPr>
            <w:r w:rsidRPr="009D1E7E">
              <w:rPr>
                <w:rFonts w:ascii="Calibri" w:eastAsia="Calibri" w:hAnsi="Calibri" w:cs="Times New Roman"/>
                <w:color w:val="000000"/>
              </w:rPr>
              <w:t xml:space="preserve"> included </w:t>
            </w:r>
          </w:p>
        </w:tc>
      </w:tr>
      <w:tr w:rsidR="00A40021" w:rsidRPr="009D1E7E" w:rsidTr="00E961BD">
        <w:trPr>
          <w:trHeight w:val="323"/>
        </w:trPr>
        <w:tc>
          <w:tcPr>
            <w:tcW w:w="11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D1E7E">
              <w:rPr>
                <w:rFonts w:ascii="Calibri" w:eastAsia="Times New Roman" w:hAnsi="Calibri" w:cs="Times New Roman"/>
              </w:rPr>
              <w:t>List B</w:t>
            </w:r>
          </w:p>
        </w:tc>
      </w:tr>
      <w:tr w:rsidR="00A40021" w:rsidRPr="009D1E7E" w:rsidTr="00E961BD">
        <w:trPr>
          <w:trHeight w:val="89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11.</w:t>
            </w:r>
            <w:r w:rsidRPr="009D1E7E">
              <w:rPr>
                <w:rFonts w:ascii="Calibri" w:eastAsia="Calibri" w:hAnsi="Calibri" w:cs="Times New Roman"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DMEM, powder, low glucose, pyruvate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31600034 </w:t>
            </w: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Thermo/Life technologies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10 x 1L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Capricorn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12600/10L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1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D1E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List C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DNA ladder (1 kb)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Range 250 to 10,000 bp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250 µg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Soil biodyne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17500/5x50ug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38.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Lambda PFG Ladder, For Molecular Biology purpose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N0341S NEB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 Pack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NEB usa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93500/50gel lanes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55.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PCR master mix Ready-to-use, high fidelity, Amplification up to 6 kb to 20kb from genomic DNA , PCR product 3`-A </w:t>
            </w: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 xml:space="preserve">overhangs, mixed with Taq DNA polymerase (0.05 U/µL), reaction buffer, 4 mM MgCl2, and  0.4 mM of each dNTP  Nuclease-free water, Store at -20°C.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K1081 Roth, sigma or equivalent (Origin should be Europe or USA)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200 rexns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Soil biodyne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16000/250rxn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lastRenderedPageBreak/>
              <w:t>93.</w:t>
            </w:r>
            <w:r w:rsidRPr="00E961BD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Tango Buffer, For Molecular Biology purpose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BY5 Thermofisher or Equivalent Cat # EP0061, EP0282 Roth, sigma, Thermo Scientific  or equivalent  (Origin should be Europe or USA)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Europe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 xml:space="preserve">13500/5ml </w:t>
            </w:r>
            <w:r w:rsidRPr="00E961BD">
              <w:rPr>
                <w:rFonts w:ascii="Calibri" w:eastAsia="Calibri" w:hAnsi="Calibri" w:cs="Times New Roman"/>
                <w:b/>
                <w:color w:val="C0504D" w:themeColor="accent2"/>
              </w:rPr>
              <w:t>(two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</w:p>
        </w:tc>
      </w:tr>
      <w:tr w:rsidR="00A40021" w:rsidRPr="009D1E7E" w:rsidTr="00C970CA">
        <w:trPr>
          <w:trHeight w:val="314"/>
        </w:trPr>
        <w:tc>
          <w:tcPr>
            <w:tcW w:w="11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List 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12.</w:t>
            </w:r>
            <w:r w:rsidRPr="00E961BD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96-Well Fluorescence Microplates (Black), Polystyrene, 96 well plates, sterile, flat bottom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Perkin Elmer, VWR, FisherScientific Corning or equivalent (Origin should be Europe or USA)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100 plates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SPL korea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45000/case of 100 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35.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Cell Spreader, Sterile, Individually Wrapped   500pc/case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Europe/USA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 case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SPS korea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16500/case of 500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84.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Electric Pipette controller (Rechargeable)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9511 Sigma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TaiqGene Singapur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53000/each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85.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ELISA plates Polystyrene, 96 well plates, sterile, flat bottom with lid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Cat#15031 or Cat # 25381-054 or Cat No. CLS 3361, Thermo Scientific VWR, Sigma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100 plates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SPL Korea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35000/case of 100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91.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Falcon tubes 15 mL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15 mL, Flat top cap, Polypropylene, sterile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1000 tubes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CTW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11750/case of500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97.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Flat Top Cap Falcon Tubes (15 ml),  cell centrifugation applications, Polypropylene, sterile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SKU: 10-9152 Nest Germany, Biologix, USA </w:t>
            </w:r>
            <w:proofErr w:type="gramStart"/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or  equivalent</w:t>
            </w:r>
            <w:proofErr w:type="gramEnd"/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2 packs, 500/pack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CTW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11750/case of 500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143.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PCR tube racks Polypropylene, stackable and autoclavable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407001Nest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 Pack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SPL Korea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6500/case of 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144.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PCR tubes, Flat cap, RNase &amp; DNase- free, </w:t>
            </w: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autoclavable. 0.2 mL tubes.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 xml:space="preserve">60-0082 Biologix-USA, Nova Scotia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1000 tubes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Kirgen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4900/bag of 1000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lastRenderedPageBreak/>
              <w:t>149.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Pipette Tips 0.5-10 µl; 100% polypropylene; low-retention plastic; autoclave able; Dnase; RNase, ATP, and Endotoxin Free; non-filtered; suitable for a variety of pipettes; preferred packing: bulk pack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CLS4830 Merch coring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70 PKT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Kirgen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6500/tray of 960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150.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Pipette Tips 100-1000 µl; 100% polypropylene; low-retention plastic; graduated; autoclave able; nase/Rnase/ATP/Endotoxin Free; non-filtered; suitable for a variety of pipettes; colour blue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CLS4714 Merch coring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40 BOX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Kirgen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7500/tray of 960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187.</w:t>
            </w:r>
            <w:r w:rsidRPr="00E961BD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Snap-Together Conical Tube Rack, Use 15 and 50 mL tubes simultaneously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10753257 Fisher scientific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 </w:t>
            </w:r>
            <w:r w:rsidRPr="00E961BD">
              <w:rPr>
                <w:rFonts w:ascii="Calibri" w:eastAsia="Calibri" w:hAnsi="Calibri" w:cs="Times New Roman"/>
                <w:color w:val="C0504D" w:themeColor="accent2"/>
              </w:rPr>
              <w:t>20/case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SPL korea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9000/case 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201.</w:t>
            </w:r>
            <w:r w:rsidRPr="00E961BD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Syringe filter, 0.45 µm Sterile syringe filter with a 0.45 µm pore size, hydrophilic PVDF membrane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50 filters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Filter Bio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9800/box of 50 (two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2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202.</w:t>
            </w:r>
            <w:r w:rsidRPr="00E961BD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Syrings Filters, (0.22 micron)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331011, Nest Bio Tech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1 Pack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Filter Bio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9800/box of 50 (two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1133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209.</w:t>
            </w:r>
            <w:r w:rsidRPr="00E961BD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 xml:space="preserve">Tissue culture flask 25cm perforated filter cap Polystyrene Non- pyrogenic DNase/ RNase free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 xml:space="preserve">Nest/ Equivalent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Pack of 200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SPL Korea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37400/case of 200 (two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215.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TUBE RACK FOR MICRO TUBE (Eppendorf)                       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613111 Nest Bio Tech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 Pack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SPL KOREA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20000/case of 25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1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Default="00A40021" w:rsidP="009D1E7E">
            <w:pPr>
              <w:rPr>
                <w:rFonts w:ascii="Calibri" w:eastAsia="Calibri" w:hAnsi="Calibri" w:cs="Times New Roman"/>
                <w:b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</w:rPr>
            </w:pPr>
          </w:p>
          <w:p w:rsidR="00A40021" w:rsidRPr="009D1E7E" w:rsidRDefault="00A40021" w:rsidP="009D1E7E">
            <w:pPr>
              <w:rPr>
                <w:rFonts w:ascii="Calibri" w:eastAsia="Calibri" w:hAnsi="Calibri" w:cs="Times New Roman"/>
                <w:b/>
              </w:rPr>
            </w:pPr>
            <w:r w:rsidRPr="009D1E7E">
              <w:rPr>
                <w:rFonts w:ascii="Calibri" w:eastAsia="Calibri" w:hAnsi="Calibri" w:cs="Times New Roman"/>
                <w:b/>
              </w:rPr>
              <w:t>M/s Musaji Adam And Sons, Faisalabad</w:t>
            </w:r>
          </w:p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  <w:b/>
              </w:rPr>
              <w:t>List A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A400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Sr.No.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A40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Description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A40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Cat.No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A400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Qty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A40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Make/Brand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A4002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Unite Price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A4002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Status of GST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6.</w:t>
            </w:r>
            <w:r w:rsidRPr="00E961BD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 </w:t>
            </w: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2 propanol (isopropanol) anhydrous, 99.5%,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 xml:space="preserve">Cat# 278475Sigma Aldrich or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1L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Deejung,korea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14,100/4Ltr (two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70.</w:t>
            </w:r>
            <w:r w:rsidRPr="00E961BD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Acetone, Laboratory Reagent, ≥99.5%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Prod. No. 179973, sigma,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4L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Local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13000/2.5L (two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74.</w:t>
            </w:r>
            <w:r w:rsidRPr="00E961BD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Acetonitrile 99.8% HPLC CAS# 75-05-8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 xml:space="preserve">    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Daejung, korea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15400/4-L (two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93.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Ammonium sulfate, ≥99.0%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Cat# A4915 Sigma-Aldrich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Daejung, korea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4700/1-kg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95.</w:t>
            </w:r>
            <w:r w:rsidRPr="00E961BD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Anhydrous sodium sulphate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 xml:space="preserve">Anhydrous, Prod. No. 128225,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1kg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Daejung, korea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4600/1-kg 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127.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Congo red dye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C6767 Sigma-Aldrich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25 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Daejung, korea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7000/25g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lastRenderedPageBreak/>
              <w:t>136.</w:t>
            </w:r>
            <w:r w:rsidRPr="00E961BD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Dichloroethane (DCE) Anhydrous, 99.8 %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Daejung, korea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9500/2.5L (two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94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137.</w:t>
            </w:r>
            <w:r w:rsidRPr="00E961BD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 xml:space="preserve">Dichloromethane anhydrous 99.8%, CAS # 18996-35-5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1 L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Daejung, korea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3100/500g (two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139.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Diethyl ether extra dry, Purity 99.5 %, extra dry, Sealed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 xml:space="preserve">Reagent grade, ≥98%, contains ≤2% ethanol and ≤10ppm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1L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Local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29500/1L 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144.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Dimethylsulfoxide 99.5% CAS# 67-68-5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Daejung, korea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12800/1-kg (Two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153.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Endotoxin standard (FOR CONJUGATION)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193783 Lonza or Associates of Caps Cod, Inc. USA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Lonza USA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10100/kg (Two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157.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Ethyl acetate HPLC Grade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Daejung, korea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23000/4-L (Two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158.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Ethylene glycol, anhydrous, 99.8% 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 xml:space="preserve">Cat# 324558 Sigma-Aldrich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Daejung, korea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5300/1-kg (Two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181.</w:t>
            </w:r>
            <w:r w:rsidRPr="00E961BD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Glycerol,  For molecular biology, ≥99%,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 xml:space="preserve">Cat# GB0232, BioBasic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500 mL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Daejung, korea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6700/1kg (Two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182.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Glycine for electrophoresis, ≥99%,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Cat# 3187.2 Roth, Sigma or equivalent.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500 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Daejung, korea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7500/500g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184.</w:t>
            </w:r>
            <w:r w:rsidRPr="00E961BD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HEPES, PUFFERAN® CELLPURE® ≥99</w:t>
            </w:r>
            <w:proofErr w:type="gramStart"/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,5</w:t>
            </w:r>
            <w:proofErr w:type="gramEnd"/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 xml:space="preserve"> %, For cell culture, tissue culture and biotechnology. DNAse, RNAse and Protease free.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Cat# HN77.4 Roth, Sigma or equivalent. (Origin should be Europe or USA)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500 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Daejung, korea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17000/25g 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187.</w:t>
            </w:r>
            <w:r w:rsidRPr="00E961BD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Iodine ACS Grade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207772-100G Merck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500 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Daejung, korea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29000/500g (Two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199.</w:t>
            </w:r>
            <w:r w:rsidRPr="00E961BD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Methanol HPLC Grade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Merck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Daejung, korea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6000/4-L (Two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201.</w:t>
            </w:r>
            <w:r w:rsidRPr="00E961BD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Methanol; ExtraPure, &gt;99% pure; ACS grade; suitable for a broad spectrum of classical lab applications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34860 Roth, sigma or equivalent.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Daejung, korea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6000/4L (Two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207.</w:t>
            </w:r>
            <w:r w:rsidRPr="00E961BD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N,N-Dimethyl acetamide, 99.5%, Extra Dry 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 xml:space="preserve">AcroSeal, Cat. No.AC396350010, </w:t>
            </w: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lastRenderedPageBreak/>
              <w:t xml:space="preserve">Fisher scientific, </w:t>
            </w: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OR</w:t>
            </w: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 xml:space="preserve">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lastRenderedPageBreak/>
              <w:t>1L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 xml:space="preserve">Daejung, </w:t>
            </w:r>
            <w:r w:rsidRPr="00E961BD">
              <w:rPr>
                <w:rFonts w:ascii="Calibri" w:eastAsia="Calibri" w:hAnsi="Calibri" w:cs="Times New Roman"/>
                <w:color w:val="C0504D" w:themeColor="accent2"/>
              </w:rPr>
              <w:lastRenderedPageBreak/>
              <w:t>korea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lastRenderedPageBreak/>
              <w:t xml:space="preserve">9000/1L (single </w:t>
            </w:r>
            <w:r w:rsidRPr="00E961BD">
              <w:rPr>
                <w:rFonts w:ascii="Calibri" w:eastAsia="Calibri" w:hAnsi="Calibri" w:cs="Times New Roman"/>
                <w:color w:val="C0504D" w:themeColor="accent2"/>
              </w:rPr>
              <w:lastRenderedPageBreak/>
              <w:t>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lastRenderedPageBreak/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lastRenderedPageBreak/>
              <w:t>208.</w:t>
            </w:r>
            <w:r w:rsidRPr="00E961BD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N,N-Dimethylformamide, 99.8%, Extra Dry,(max. 0.003% H</w:t>
            </w:r>
            <w:r w:rsidRPr="00E961BD">
              <w:rPr>
                <w:rFonts w:ascii="Cambria Math" w:eastAsia="Calibri" w:hAnsi="Cambria Math" w:cs="Arial"/>
                <w:color w:val="C0504D" w:themeColor="accent2"/>
                <w:sz w:val="20"/>
                <w:szCs w:val="20"/>
              </w:rPr>
              <w:t>₂</w:t>
            </w: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O)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 xml:space="preserve">AcroSeal Cat. No. AC326871000 Fisher scientific, </w:t>
            </w: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OR</w:t>
            </w: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 xml:space="preserve"> Equivalent  SeccoSolv®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4L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Daejung, korea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18100/4L  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215.</w:t>
            </w:r>
            <w:r w:rsidRPr="00E961BD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Oxalic acid std. soln 0.1 N (0.05M)-S/T CAS#144-62-7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1 L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Daejung, korea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6200/L (Two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240.</w:t>
            </w:r>
            <w:r w:rsidRPr="00E961BD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Pyridine dried (max. 0.0075 % H</w:t>
            </w:r>
            <w:r w:rsidRPr="00E961BD">
              <w:rPr>
                <w:rFonts w:ascii="Cambria Math" w:eastAsia="Calibri" w:hAnsi="Cambria Math" w:cs="Arial"/>
                <w:color w:val="C0504D" w:themeColor="accent2"/>
                <w:sz w:val="20"/>
                <w:szCs w:val="20"/>
              </w:rPr>
              <w:t>₂</w:t>
            </w: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O)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SeccoSolv®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(1L)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Daejung, korea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16700/L (Two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253.</w:t>
            </w:r>
            <w:r w:rsidRPr="00E961BD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Sodium borohydride (NaBH</w:t>
            </w: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  <w:vertAlign w:val="subscript"/>
              </w:rPr>
              <w:t>4</w:t>
            </w: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), 16940-66-2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25 gm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Daejung, korea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7500/25g (Two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256.</w:t>
            </w:r>
            <w:r w:rsidRPr="00E961BD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Sodium citrate anhydrous  99% CAS # 6132-04-3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Daejung, korea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18800/kg 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258.</w:t>
            </w:r>
            <w:r w:rsidRPr="00E961BD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Sodium dihydrogen phosphate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ACS reagent, ≥98%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Daejung, korea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8600/kg 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262.</w:t>
            </w:r>
            <w:r w:rsidRPr="00E961BD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Sodium tetraborate,  ≥99.0% purity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89838 Merck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Daejung, korea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8200/kg 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263.</w:t>
            </w:r>
            <w:r w:rsidRPr="00E961BD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Sodium thiocyanate, 98%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Cat# S7757, Sigma-Aldrich (Origin should be Europe or USA)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Daejung, korea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7600/500g (Two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277.</w:t>
            </w:r>
            <w:r w:rsidRPr="00E961BD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 xml:space="preserve">Triethylamine (Dry) Purity ≥ 99.5 %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(FOR CONJUGATION) Sigma-</w:t>
            </w:r>
            <w:proofErr w:type="gramStart"/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Aldrich  or</w:t>
            </w:r>
            <w:proofErr w:type="gramEnd"/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Daejung, korea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13100/2.5L (Two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287.</w:t>
            </w:r>
            <w:r w:rsidRPr="00E961BD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Tween-20 CAS#9005-64-5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1 L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Daejung, korea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4600/500g (Two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295.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β-Mercaptoethanol, Molecular Biology Grade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444203-250ML Merck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250 ml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Daejung, korea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8200/500ml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1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  <w:b/>
              </w:rPr>
            </w:pPr>
            <w:r w:rsidRPr="009D1E7E">
              <w:rPr>
                <w:rFonts w:ascii="Calibri" w:eastAsia="Calibri" w:hAnsi="Calibri" w:cs="Times New Roman"/>
                <w:b/>
                <w:sz w:val="26"/>
              </w:rPr>
              <w:t>List B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9.</w:t>
            </w:r>
            <w:r w:rsidRPr="00E961BD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 </w:t>
            </w: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 xml:space="preserve">CS supplements for Pseudomonas Agar, For Microbiology purpose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 SR0102 Oxide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1 Pack/ 20 vials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Oxoid uk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 xml:space="preserve">35000/10-vial </w:t>
            </w: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5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DC6F4D">
            <w:pPr>
              <w:jc w:val="center"/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Option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Oxoid uk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 xml:space="preserve">38000/pack of 10 </w:t>
            </w: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 xml:space="preserve">(Single </w:t>
            </w: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lastRenderedPageBreak/>
              <w:t>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lastRenderedPageBreak/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lastRenderedPageBreak/>
              <w:t>16.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Mueller-Hinton agar, For Microbiology purpose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CM0337 Oxide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0.5 Kg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Oxoid uk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22500/500g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25.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RVS Broth, For Microbiology purpose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CM0866 Oxoid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Oxoid uk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21000/500g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36.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XLD Agar, For Microbiology purpose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CM0469 Oxoid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oxoid uk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18900/500g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1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  <w:b/>
              </w:rPr>
            </w:pPr>
            <w:r w:rsidRPr="009D1E7E">
              <w:rPr>
                <w:rFonts w:ascii="Calibri" w:eastAsia="Calibri" w:hAnsi="Calibri" w:cs="Times New Roman"/>
                <w:b/>
                <w:sz w:val="26"/>
              </w:rPr>
              <w:t>List C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1.</w:t>
            </w:r>
            <w:r w:rsidRPr="00E961BD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 </w:t>
            </w: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Antibiotic sensitivity discs (different antibiotics)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Oxoid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oxoid uk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 xml:space="preserve">4750/250 disc </w:t>
            </w: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(two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1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List 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  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100 µl yellow tips (aerosol barrier filter pipet tips, sterile) 10 boxes per pack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KG5232 Kirgin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10 boxes/pack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Nest China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3300/1pack of 96 pcs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  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1000 µl blue tips, (aerosol barrier filter pipet tips, sterile) 10 box per pack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 pack (10 boxes)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10 boxes/pack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Nest China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3600/1pack of 96 pcs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21.</w:t>
            </w:r>
            <w:r w:rsidRPr="00E961BD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Autoclave bags 12 x 36 inches, Pack size: 100/pack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Bio-care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100 bags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local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25000/pack of 100 pcs 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22.</w:t>
            </w:r>
            <w:r w:rsidRPr="00E961BD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 xml:space="preserve">Beakers  (Borosilicate Glass)  500 mL, 1000 mL, High clarity polypropylene, Crisp blue printed graduations, Ergonomically designed handle, Thumb grip for easy carrying, Use up to 135°C, autoclave able, shatter proof 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BR912224, Roth, sigma or equivalent  (Origin should be Europe or USA)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Germany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1800/each 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37.</w:t>
            </w:r>
            <w:r w:rsidRPr="00E961BD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Charcoal Swabs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BD / Oxoid/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Pack of 100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Medical Wire, UK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14000/pack of 125 pcs 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76.</w:t>
            </w:r>
            <w:r w:rsidRPr="00E961BD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 xml:space="preserve">Disposable syringes, 5ml (5cc) 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 xml:space="preserve">Shifa/ Equivalent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Pack of 100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local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4800/pak of 100 pcs 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95.</w:t>
            </w:r>
            <w:r w:rsidRPr="00E961BD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FLASK PEAR SHAPE, Capacity 25 mL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(Pyrex OR Equivalent)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2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Borsil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1600/each 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96.</w:t>
            </w:r>
            <w:r w:rsidRPr="00E961BD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FLASK PEAR SHAPE, Capacity 50 mL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(Pyrex OR Equivalent)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2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Borsil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 xml:space="preserve">2000/each (Single </w:t>
            </w:r>
            <w:r w:rsidRPr="00E961BD">
              <w:rPr>
                <w:rFonts w:ascii="Calibri" w:eastAsia="Calibri" w:hAnsi="Calibri" w:cs="Times New Roman"/>
                <w:color w:val="C0504D" w:themeColor="accent2"/>
              </w:rPr>
              <w:lastRenderedPageBreak/>
              <w:t>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lastRenderedPageBreak/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lastRenderedPageBreak/>
              <w:t>103.</w:t>
            </w:r>
            <w:r w:rsidRPr="00E961BD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Glass Burrette (graduated) 25 mL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Germany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5500/each (two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161.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PTFE (Polytetrafluorethylene) Membrane Filters 0.2 µm pore size</w:t>
            </w: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, Autoclavable, White Color and Diameter (Metric) 47 mm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Sartorius, Merck Millipore, Cole Parmer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 Pack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CHM-Spain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19500/Pack of 100 pcs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171.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Round bottom flasks, 50ml (Standard ground glass joint sleeve 14/23)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Roth Art. No. ACH0.1,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  <w:color w:val="000000"/>
              </w:rPr>
            </w:pPr>
            <w:r w:rsidRPr="009D1E7E">
              <w:rPr>
                <w:rFonts w:ascii="Calibri" w:eastAsia="Calibri" w:hAnsi="Calibri" w:cs="Times New Roman"/>
                <w:color w:val="000000"/>
              </w:rPr>
              <w:t> 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Borsil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1230/pcs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173.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Round bottom flasks, 250 ml, Standard ground glass joint sleeve (29/32) 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Roth Art. No. ACH6.1,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  <w:color w:val="000000"/>
              </w:rPr>
            </w:pPr>
            <w:r w:rsidRPr="009D1E7E">
              <w:rPr>
                <w:rFonts w:ascii="Calibri" w:eastAsia="Calibri" w:hAnsi="Calibri" w:cs="Times New Roman"/>
                <w:color w:val="000000"/>
              </w:rPr>
              <w:t> 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Borsil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1400/pcs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196.</w:t>
            </w:r>
            <w:r w:rsidRPr="00E961BD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Suction bottle 100 mL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Roth Art. No. NY65.1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Kartel, Ataly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400/each (two Quotations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197.</w:t>
            </w:r>
            <w:r w:rsidRPr="00E961BD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Suction bottle 250 mL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Roth Art. No. NY66.1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Kartel, Ataly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500/each (two Quotations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199.</w:t>
            </w:r>
            <w:r w:rsidRPr="00E961BD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 xml:space="preserve">Super FrostTM Microscope Glass slides, Ground 900 white /1 1.0 mm 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Tab ISO 8037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72 pieces per pack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China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900/pack of 50 pcs (Single  Quotations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color w:val="C0504D" w:themeColor="accent2"/>
              </w:rPr>
              <w:t>included</w:t>
            </w:r>
          </w:p>
        </w:tc>
      </w:tr>
      <w:tr w:rsidR="00A40021" w:rsidRPr="009D1E7E" w:rsidTr="002A6DB8">
        <w:trPr>
          <w:trHeight w:val="530"/>
        </w:trPr>
        <w:tc>
          <w:tcPr>
            <w:tcW w:w="11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6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6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6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6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6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6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6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6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6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6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6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6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6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6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6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6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6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6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6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6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6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6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6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6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6"/>
              </w:rPr>
            </w:pPr>
          </w:p>
          <w:p w:rsidR="00A40021" w:rsidRPr="009D1E7E" w:rsidRDefault="00A40021" w:rsidP="009D1E7E">
            <w:pPr>
              <w:rPr>
                <w:rFonts w:ascii="Calibri" w:eastAsia="Calibri" w:hAnsi="Calibri" w:cs="Times New Roman"/>
                <w:b/>
                <w:sz w:val="26"/>
              </w:rPr>
            </w:pPr>
            <w:r w:rsidRPr="009D1E7E">
              <w:rPr>
                <w:rFonts w:ascii="Calibri" w:eastAsia="Calibri" w:hAnsi="Calibri" w:cs="Times New Roman"/>
                <w:b/>
                <w:sz w:val="26"/>
              </w:rPr>
              <w:t>M/s KHB, International, FSD</w:t>
            </w:r>
          </w:p>
          <w:p w:rsidR="00A40021" w:rsidRPr="009D1E7E" w:rsidRDefault="00A40021" w:rsidP="009D1E7E">
            <w:pPr>
              <w:rPr>
                <w:rFonts w:ascii="Calibri" w:eastAsia="Calibri" w:hAnsi="Calibri" w:cs="Times New Roman"/>
                <w:b/>
              </w:rPr>
            </w:pPr>
            <w:r w:rsidRPr="009D1E7E">
              <w:rPr>
                <w:rFonts w:ascii="Calibri" w:eastAsia="Calibri" w:hAnsi="Calibri" w:cs="Times New Roman"/>
                <w:b/>
                <w:sz w:val="26"/>
              </w:rPr>
              <w:t>List A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A400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Sr.No.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A40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Description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A40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Cat.No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A400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Qty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A40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Make/Brand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A4002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Unite Price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A4002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Status of GST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1-naphthyl isocyanate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GC-98%, Prod. No. 170518, Sigma,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AMBEED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9500/25g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7.</w:t>
            </w:r>
            <w:r w:rsidRPr="00E961BD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 </w:t>
            </w: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2-(2-Thienyl)pyridine, 98%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Cat. No. T29365G, fisher scientific, </w:t>
            </w: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OR</w:t>
            </w:r>
            <w:r w:rsidRPr="00E961BD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 Equivalent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5g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b/>
                <w:color w:val="C0504D" w:themeColor="accent2"/>
              </w:rPr>
              <w:t>AMBEED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b/>
                <w:color w:val="C0504D" w:themeColor="accent2"/>
              </w:rPr>
              <w:t>14500/5g (two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2-(Trifluoromethyl)phenyl isocyanate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GC-97%, Prod. No. 159379, Sigma,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5g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Oakwood USA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18000/5g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2,4,6-Trimethylstyrene, 95%, contains &lt;0.05% tert-butylcatechol as inhibitor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Prod. No. 259780, Sigma,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5g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AMBEED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28500/5g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11.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2,6-Dimethoxyaniline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GC-97%, Cat. No. AAH2713906, Fisher Scientific,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5g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AMBEED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9500/5g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13.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2-amino 4-p-tolyl thiazole, 96%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534161, Sigma,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5g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AMBEED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19500/5g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>14.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2-amino-4-methoxy benzothiazole, 96 %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138215, Sigma,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5g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AMBEED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27500/5g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15.</w:t>
            </w:r>
            <w:r w:rsidRPr="00E961BD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2-Amino-5-bromo-3-nitropyridine, GC-97%,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Prod. No. A14985, Alfa Aesar by Thermo Fisher Scientific </w:t>
            </w: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OR</w:t>
            </w:r>
            <w:r w:rsidRPr="00E961BD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25g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b/>
                <w:color w:val="C0504D" w:themeColor="accent2"/>
              </w:rPr>
              <w:t>AMBEED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b/>
                <w:color w:val="C0504D" w:themeColor="accent2"/>
              </w:rPr>
              <w:t>15800/25g 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24.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3-(Methylthio)phenyl isocyanate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GC-97%, Cat. No. OR0659 Apollo Scientific,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Oakwood USA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18500/1g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35.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3-Nitrostyrene, 96%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Prod. No. N26601, Sigma,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2.5g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Sigma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48000/2.5g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37.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3-Vinylbenzaldehyde, GC-97%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Prod. No. 523062, Sigma,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5g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Sigma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95000/5g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42.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4′-Aminoacetophenone, GC-99%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Prod. No. A38002, Sigma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100g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AMBEED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11500/100g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49.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4-Bromo-3-fluoroaniline, GC-97%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Prod. No. 518719, Sigma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5g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AMBEED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6000/5g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52.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4-bromophenyl isocyanate, GC-99%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Prod. No. 241563, Sigma,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10g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Fluorochem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27500/10g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54.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4-Chloro-2-fluoroaniline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GC-98%, Prod. No. 317160, Sigma,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25g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AMBEED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7500/25g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56.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4-fluoro phenyl isocyanate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GC-99%, Prod. No. F14335, Sigma,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5g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Fluorochem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14500/5g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64.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4-trifluoromethoxyaniline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GC-98%, Prod. No. 337056, Sigma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25g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AMBEED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6800/25g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78.</w:t>
            </w:r>
            <w:r w:rsidRPr="00E961BD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Agarose molecular biology grade, High purity for preparative and analytical electrophoresis of nucleic acids. Range (200bp to 40kb) Gelling Temp.: 35-37°C* Sulfate: DNase/RNase: None detected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Cat No. T846.3Roth, Sigma Aldrich or equivalent. (Origin should be Europe or USA)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1 Kg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b/>
                <w:color w:val="C0504D" w:themeColor="accent2"/>
              </w:rPr>
              <w:t>Bioworld USA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b/>
                <w:color w:val="C0504D" w:themeColor="accent2"/>
              </w:rPr>
              <w:t>33500/500g</w:t>
            </w:r>
          </w:p>
          <w:p w:rsidR="00A40021" w:rsidRPr="00E961BD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b/>
                <w:color w:val="C0504D" w:themeColor="accent2"/>
              </w:rPr>
              <w:t>(Two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78.</w:t>
            </w:r>
            <w:r w:rsidRPr="00E961BD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101.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Bis(pinacolato)diboron, Purity &gt; 97% CAS [73183-34-3]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5 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AMBEED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7500/25g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>103.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Bisacrylamide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≥97%, powder, suitable for electrophoresis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50 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Bioworld USA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7000/100g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106.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Bovine Serum Albumin (BSA)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Lyophilized powder, ≥96%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25 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Bioworld USA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9500/25g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Option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30000/100g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116.</w:t>
            </w:r>
            <w:r w:rsidRPr="00E961BD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Ceftriaxone (Reference), Pharmaceutical Secondary Standard; Certified Reference Material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PHR1382-1G Merck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1 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b/>
                <w:color w:val="C0504D" w:themeColor="accent2"/>
              </w:rPr>
              <w:t>Sigma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b/>
                <w:color w:val="C0504D" w:themeColor="accent2"/>
              </w:rPr>
              <w:t xml:space="preserve">68500/1g (Single Quotation)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119.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CHAPS PUFFERAN® ≥98 %, for biochemistry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Cat No. 1479.2 Roth, Sigma or equivalent. . (Origin should be Europe or USA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25g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Bioworld USA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15000/5g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122.</w:t>
            </w:r>
            <w:r w:rsidRPr="00E961BD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Ciprofloxacin (Reference), Pharmaceutical Secondary Standard; Certified Reference Material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PHR1167-1G Merck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1 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b/>
                <w:color w:val="C0504D" w:themeColor="accent2"/>
              </w:rPr>
              <w:t>Sigma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b/>
                <w:color w:val="C0504D" w:themeColor="accent2"/>
              </w:rPr>
              <w:t>59000/1g 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126.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Colcemid solution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Ref # 15212-012 Gibco/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10ml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Biowest France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9500/50ml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149.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DL-Dithiothreitol (DTT), BioUltra for MB ≥99.5%, Fwt: 154.25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D1532 Roth, sigma or equivalent  (Origin should be Europe or USA)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5 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Bioworld USA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9500/5g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171.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Fmoc-Nle-OH CAS#77284-32-3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5 gm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AMBEED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14500/25g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179.</w:t>
            </w:r>
            <w:r w:rsidRPr="00E961BD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Gentamicin (Reference), Pharmaceutical Secondary Standard; Certified Reference Material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PHR1077-1G Merck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1 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b/>
                <w:color w:val="C0504D" w:themeColor="accent2"/>
              </w:rPr>
              <w:t>Sigma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b/>
                <w:color w:val="C0504D" w:themeColor="accent2"/>
              </w:rPr>
              <w:t>67500/1g 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197.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Mercaptosuccicnic acid, CAS#70-49-5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5 gm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Fluorochem uk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9500/25g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202.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Methyl 4-aminobenzoate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GC-98%, Prod. No. 274186, Sigma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25g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AMBEED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7500/25g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209.</w:t>
            </w:r>
            <w:r w:rsidRPr="00E961BD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N,N-Dimethyl-p-phenylenediamine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GC-97%, Prod. No. 193992, Sigma </w:t>
            </w: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OR</w:t>
            </w:r>
            <w:r w:rsidRPr="00E961BD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100g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b/>
                <w:color w:val="C0504D" w:themeColor="accent2"/>
              </w:rPr>
              <w:t>Fluorochem uk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b/>
                <w:color w:val="C0504D" w:themeColor="accent2"/>
              </w:rPr>
              <w:t>9500/10g 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212.</w:t>
            </w:r>
            <w:r w:rsidRPr="00E961BD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E961BD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Arial" w:eastAsia="Calibri" w:hAnsi="Arial" w:cs="Arial"/>
                <w:b/>
                <w:i/>
                <w:iCs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i/>
                <w:iCs/>
                <w:color w:val="C0504D" w:themeColor="accent2"/>
                <w:sz w:val="20"/>
                <w:szCs w:val="20"/>
              </w:rPr>
              <w:t>N</w:t>
            </w:r>
            <w:r w:rsidRPr="00E961BD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-Methyl-</w:t>
            </w:r>
            <w:r w:rsidRPr="00E961BD">
              <w:rPr>
                <w:rFonts w:ascii="Arial" w:eastAsia="Calibri" w:hAnsi="Arial" w:cs="Arial"/>
                <w:b/>
                <w:i/>
                <w:iCs/>
                <w:color w:val="C0504D" w:themeColor="accent2"/>
                <w:sz w:val="20"/>
                <w:szCs w:val="20"/>
              </w:rPr>
              <w:t>N</w:t>
            </w:r>
            <w:r w:rsidRPr="00E961BD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-phenylcarbamoyl </w:t>
            </w:r>
            <w:r w:rsidRPr="00E961BD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lastRenderedPageBreak/>
              <w:t>chloride Purity ≥ 98%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lastRenderedPageBreak/>
              <w:t>Sigma 328766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E961BD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5 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b/>
                <w:color w:val="C0504D" w:themeColor="accent2"/>
              </w:rPr>
              <w:t>Sigma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b/>
                <w:color w:val="C0504D" w:themeColor="accent2"/>
              </w:rPr>
              <w:t xml:space="preserve">65000/5g (Single </w:t>
            </w:r>
            <w:r w:rsidRPr="00E961BD">
              <w:rPr>
                <w:rFonts w:ascii="Calibri" w:eastAsia="Calibri" w:hAnsi="Calibri" w:cs="Times New Roman"/>
                <w:b/>
                <w:color w:val="C0504D" w:themeColor="accent2"/>
              </w:rPr>
              <w:lastRenderedPageBreak/>
              <w:t>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E961BD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E961BD">
              <w:rPr>
                <w:rFonts w:ascii="Calibri" w:eastAsia="Calibri" w:hAnsi="Calibri" w:cs="Times New Roman"/>
                <w:b/>
                <w:color w:val="C0504D" w:themeColor="accent2"/>
              </w:rPr>
              <w:lastRenderedPageBreak/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>217.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Penicillin streptomycin solution 10,000 units/ml penicillin + 10,000µg streptomycin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Gibco/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100 ml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Biowest France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6500/100ml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217.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220.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PFGE Pure Agarose, For Molecular Biology purpose 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AG002 or 1620137, Canvax/ Biorad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50 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IBI Scientific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25000/50g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220.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225.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Phenylmethylsulfonyl fluoride (PMSF)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≥98.5%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1 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Bioworld USA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8500/5g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226.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Phosphate buffered saline (PBS), (pH 7.4)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500 ml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Caisson lab usa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6500/500ml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228.</w:t>
            </w:r>
            <w:r w:rsidRPr="007A55E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Picrylsulfonic acid (2,4,6-Trinitrobenzene sulfonic acid) solution – Bio-reagent Grade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P2297-10ML Merck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10 ml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Merck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55000/10ml</w:t>
            </w:r>
          </w:p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231.</w:t>
            </w:r>
            <w:r w:rsidRPr="007A55E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proofErr w:type="gramStart"/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Poly(</w:t>
            </w:r>
            <w:proofErr w:type="gramEnd"/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ethylene glycol) 3350 Powder. Average mol. wt. 3,350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Cat# 202444 Sigma-Aldrich (Origin should be Europe or USA)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250 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sigma aldrich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28500/250g</w:t>
            </w:r>
          </w:p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(Two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233.</w:t>
            </w:r>
            <w:r w:rsidRPr="007A55E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Poly(ethylene glycol) 6000 Molecular biology grade, Average mol. wt. 6,000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Cat# 81260 Sigma-Aldrich (Origin should be Europe or USA)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100 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sigma aldrich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32000/kg (Two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245.</w:t>
            </w:r>
            <w:r w:rsidRPr="007A55E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Sephadex G-50, BioReagent, for molecular biology, DNA grade, fine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S5897 Merck or GE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Merck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45000/25g (Two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246.</w:t>
            </w:r>
            <w:r w:rsidRPr="007A55E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Sephadex G-75, molecular biology, DNA grade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G7550 Merck or GE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Merck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25000/10g (Two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247.</w:t>
            </w:r>
            <w:r w:rsidRPr="007A55E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Sepharose CL -6B Molecular Biology grade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CL6B200 Merck or GE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Cytiva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545000/1-L (Two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251.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Sodium Azide (NaN</w:t>
            </w:r>
            <w:r w:rsidRPr="009D1E7E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>3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t>), 26628-22-8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25 gm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Bioworld USA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6500/25g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267.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TEMED, BioReagent, for molecular biology, ≥99% (GC)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T7024 Merck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100 ml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Bioworld USA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6500/100ml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270.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Thiamine Hydrochloride, BioReagent, suitable for cell culture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T1270-25G Merck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25 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AMBEED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8500/25g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273.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Timentin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42010012-5 Bio World USA or 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lastRenderedPageBreak/>
              <w:t>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lastRenderedPageBreak/>
              <w:t>50g x 2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 xml:space="preserve">Bioworld </w:t>
            </w:r>
            <w:r w:rsidRPr="009D1E7E">
              <w:rPr>
                <w:rFonts w:ascii="Calibri" w:eastAsia="Calibri" w:hAnsi="Calibri" w:cs="Times New Roman"/>
              </w:rPr>
              <w:lastRenderedPageBreak/>
              <w:t>USA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lastRenderedPageBreak/>
              <w:t>75000/50g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lastRenderedPageBreak/>
              <w:t>275.</w:t>
            </w:r>
            <w:r w:rsidRPr="007A55E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MSTFA CAS# 24589-78-4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10 ml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AMBEED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12500/5g (Two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282.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Tris Base, Ultra pure grade Primary Standard and Buffer, ≥99.9% (titration), crystalline, pH: 10.5-12,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Cat# T1503- sigma or equivalent. (Origin should be Europe or USA.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3 x 100 g 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Bioworld USA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9450/1kg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289.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UltraPure™ N,N'-methylenebisacrylamide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15516024 Invitrogen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100 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sigma aldrich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7500/100g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293.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Water, RNase, DNase-free                       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Alfa Aesar Germany /Merck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3 liter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Biowest France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5500/500ml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1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  <w:b/>
              </w:rPr>
            </w:pPr>
            <w:r w:rsidRPr="009D1E7E">
              <w:rPr>
                <w:rFonts w:ascii="Calibri" w:eastAsia="Calibri" w:hAnsi="Calibri" w:cs="Times New Roman"/>
                <w:b/>
                <w:sz w:val="26"/>
              </w:rPr>
              <w:t>List B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  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Antibiotic-Antimycotic (100 x) (1 year validity-at least)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15240062 Thermo/Life technologies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 x 100 ml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Caisson Lab usa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12000/100ml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  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Bacteriological Agar Gel Strength: 550–950 g/cm</w:t>
            </w: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Gelling Temperature: 34–38 °C Melting Temperature: 84–88 °C Soluble in boiling water, Bio-world USA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Cat No.30620001 Sigma Aldrich or equivalent. (Origin should be Europe or USA)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bioworld usa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5500/500g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  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Bacteriological Peptone, For Microbiology purpose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LP0037 Oxide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0.5 Kg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bioworld usa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7500/500g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  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BHI agar, For microbiology, for the growth of fastidious microorganisms, pH: 7.4±0.2 (25 °C)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Cat# 70138-500G, Sigma  oxoid or equivalent (Origin should be Europe or USA)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bioworld usa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14500/500g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  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BHI broth, For microbiology, for growth of fastidious microorganisms, pH: 7.4±0.2 (25 °C)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Cat# CM1135 Oxoid, sigma or equivalent (Origin should be Europe or USA)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bioworld usa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11500/500g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7.</w:t>
            </w:r>
            <w:r w:rsidRPr="007A55E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 </w:t>
            </w: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CHROMagar ESBL For Microbiology purpose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ESRT2 ChromAgar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500g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merck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135000/500g (two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12.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Fetal Bovine Serum, </w:t>
            </w: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certified, heat inactivated, 1 year validity-at least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16000044 Thermo/Life technologies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 x 500 ml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Sigma aldrch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75000/500ml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GMEM cell culture media, </w:t>
            </w: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With: Low Glucose, GlutaMAX™, Sodium pyruvate, Phenol Red, </w:t>
            </w: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Without: HEPES, 1 year validity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10 x 500mL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500 mL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nil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14500/500ml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lastRenderedPageBreak/>
              <w:t>14.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MacConkey agar, For Microbiology purpose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CM0109B Oxide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2 Kg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bioworld usa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14500/500g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Malt Extract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Sigma, Merck 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Gosler Bioteck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7500/500g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17.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Murashige &amp; Skoog (MS) Basal Medium  with Gamborg vitamin , macro and micro nutrients, and Vitamins as described by Murashige &amp; Skoog (1962): Ammonium Nitrate: 37.21 %, Potassium Nitrate: 42.85 %, EDTA, Disodium Salt, Dihydrate: 0.84 %, Cobalt Chloride, Hexahydrate: 0.0006 %, Cupric Sulfate, Pentahydrate: 0.0006 %, Sodium Molybdate(VI), Dihydrate: 0.006 %, Manganese Sulfate, Monohydrate: 0.38 %, Potassium Iodide: 0.019 %, Boric Acid: 0.14 %. Plant Cell Culture Tested, Storage Temp: 2-6 ºC, pH: 3.5 - 4.5, soluble in water, off-white to yellow powder, odorless.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M524 Roth, sigma or equivalent 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100 L x 3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Caisson Lab usa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16500/50L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18.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Penicillin-Streptomycin (5,000 U/mL), 1 year validity-at least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100 mL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100 mL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biowest france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6500/100ml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24.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RPMI media, • </w:t>
            </w: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Phenol Red, Without: HEPES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11875119 Thermo/Life technologies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10 x 500 ml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Caisson Lab usa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5500/500ml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27.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Spectinomycin, Spectinomycin dihydrochloride pentahydrate, Molecular Formula: C14H24N2O7 ·2HCl ·5H2O, Molecular Weight: 495.5, Derived from: Streptomyces sp., Suitable for Plant Tissue Culture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1618003 Roth, sigma or equivalent  (Origin should be Europe or USA)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25g x 2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bioworld usa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34500/25g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29.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Thidiazuron, CAS No. 51707-55-2, 25 mg or 100 mg powder in a glass bottle, suitable for plant cell culture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P6186 Roth, sigma or equivalent  (Origin should be Europe or USA)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100 mg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bioworld usa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12000/100mg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lastRenderedPageBreak/>
              <w:t>30.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Triple Sugar Iron Agar, For Microbiology purpose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CM0277 Oxide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0.5 Kg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bioworld usa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12500/500g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33.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Tryptone Soya broth, For Microbiology purpose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CM0129T, Oxide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5 Kg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bioworld usa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8500/500g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1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  <w:b/>
              </w:rPr>
            </w:pPr>
            <w:r w:rsidRPr="009D1E7E">
              <w:rPr>
                <w:rFonts w:ascii="Calibri" w:eastAsia="Calibri" w:hAnsi="Calibri" w:cs="Times New Roman"/>
                <w:b/>
                <w:sz w:val="26"/>
              </w:rPr>
              <w:t xml:space="preserve">List- C 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dNTP Set (100 mM) Invitrogen™ For Molecular Biology purpose Nuclease-free aqueous solution of dATP, dCTP, dGTP and dTTP in separate vials ( 4 x 0.25 mL ); &gt;99% purity; should be stable at pH 7.3-7.5; free of human and E. coli DNA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10297018 Thermofisher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10 vials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Geneon Germany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9500/1-set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16.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Dream Taq Green PCR Master mix (2X) For Molecular Biology purpose Ready-to-use solution containing DreamTaq DNA Polymerase, optimized DreamTaq Green buffer, MgCl2, and dNTPs for amplification of DNA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PCR-303L Jena, Thermo/NEB/ABM CANADA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Avlonal usa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18500/500rxn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41.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Lysozyme For molecular biology purpose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1052810010 Merck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bioworld usa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22000/25g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65.</w:t>
            </w:r>
            <w:r w:rsidRPr="007A55E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Pre-packed HiTrap® Phenyl High Performance columns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proofErr w:type="gramStart"/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prepacked</w:t>
            </w:r>
            <w:proofErr w:type="gramEnd"/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 phenyl Sepharose® based columns for high-resolution hydrophobic interaction chromatography (HIC). 1 mL columns.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5 columns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Cytiva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137500/1-ml x 5 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66.</w:t>
            </w:r>
            <w:r w:rsidRPr="007A55E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Pre-packed HiTrap® Q High Performance column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Q Sepharose® based strong anion exchange columns (1 mL).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1 column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Cytiva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95500/1-ml x 5 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67.</w:t>
            </w:r>
            <w:r w:rsidRPr="007A55E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Pre-packed MBPTrap™ HP column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Columns for purification of proteins fused to maltose-binding protein (MBP). 5 mL column.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1 column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Cytiva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255000/5ml</w:t>
            </w:r>
          </w:p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(two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71.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Propidium Iodide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Thermofisher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biosynth uk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25000/50mg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6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6"/>
                <w:szCs w:val="20"/>
              </w:rPr>
              <w:lastRenderedPageBreak/>
              <w:t>73.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26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6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Proteinase K (PCR Grade)                                                         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3115836001 Merck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100 mg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bioworld usa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5800/100mg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1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  <w:b/>
                <w:sz w:val="26"/>
              </w:rPr>
            </w:pPr>
            <w:r w:rsidRPr="009D1E7E">
              <w:rPr>
                <w:rFonts w:ascii="Calibri" w:eastAsia="Calibri" w:hAnsi="Calibri" w:cs="Times New Roman"/>
                <w:b/>
                <w:sz w:val="26"/>
              </w:rPr>
              <w:t>List 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11.</w:t>
            </w:r>
            <w:r w:rsidRPr="007A55E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50-Well Disposable Plug Molds, Molecular Biology Grade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1703713 Bio-rad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1 Pack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Biorad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175000/5x50</w:t>
            </w:r>
          </w:p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16.</w:t>
            </w:r>
            <w:r w:rsidRPr="007A55E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Amicon® Ultra-15 Centrifugal Filter Unit 10 kDa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UFC901008, Merck,Millipore&amp;Sigma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8 pack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Jiangsu green Union Science instrument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85000/pack of 24 (Two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17.</w:t>
            </w:r>
            <w:r w:rsidRPr="007A55E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Amicon® Ultra-15 Centrifugal Filter Unit 3 kDa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UFC900308 Merck,Millipore&amp;Sigma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8 pack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Jiangsu green Union Science instrument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85000/pack of 25 (Two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18.</w:t>
            </w:r>
            <w:r w:rsidRPr="007A55E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Amicon® Ultra-15 Centrifugal Filter Unit 30 kD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UFC903008 Merck,Millipore&amp;Sigma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8 pack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Jiangsu green Union Science instrument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85000/pack of 26 (Two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19.</w:t>
            </w:r>
            <w:r w:rsidRPr="007A55E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Amicon® Ultra-15 Centrifugal Filter Unit 50 kDa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UFC905008 Merck,Millipore&amp;Sigma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8 pack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Jiangsu green Union Science instrument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85000/pack of 27 (Two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25.</w:t>
            </w:r>
            <w:r w:rsidRPr="007A55E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Biohazard disposable bags H × W × thickness 305 mm × 203 mm × 0.04 mm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HS10320 Sigma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500 bags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sigma aldrach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48000/pack of500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 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26.</w:t>
            </w:r>
            <w:r w:rsidRPr="007A55E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Biohazard disposal stand, 12.5 cm (5 in.) × 7.5 cm (3 in.) × 20 cm (8 in.)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B8401-1EA sigma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jc w:val="right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1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sigma aldrach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15000/1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57.</w:t>
            </w:r>
            <w:r w:rsidRPr="007A55E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Cuvettes for Electroporation, (gap width 1mm)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Polycarbonate, Imbedded aluminum electrodes, sterile, width (Metric) gap 1mm, 90 µL capacity, Fisher(Cat# FB10</w:t>
            </w: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  <w:u w:val="single"/>
              </w:rPr>
              <w:t>1</w:t>
            </w: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), Z706078 or BioRad (Cat# 1652089) or  equivalent, Fisher, Sigma, BioRad,  Gensee Scienitfic or equivalent. (Origin should </w:t>
            </w: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lastRenderedPageBreak/>
              <w:t>be from Europe or USA)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lastRenderedPageBreak/>
              <w:t xml:space="preserve">50/pack 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Biorad usa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85000/pack of-50 (Two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lastRenderedPageBreak/>
              <w:t>92.</w:t>
            </w:r>
            <w:r w:rsidRPr="007A55E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Falcon tubes 50 mL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50 mL, Flat top cap, Polypropylene, sterile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500 tubes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Jetbiofill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16000/case of 500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93.</w:t>
            </w:r>
            <w:r w:rsidRPr="007A55E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Falcon tubes, 15ml 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SPL/ Equivalent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Pack of 50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Jetbiofill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12000/case of 500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122.</w:t>
            </w:r>
            <w:r w:rsidRPr="007A55E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Measuring Cylinder 1000ml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Roth Art. No. CX80.1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Pyrex china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1600/each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123.</w:t>
            </w:r>
            <w:r w:rsidRPr="007A55E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Measuring Cylinder 100ml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Roth Art. No. CX77.1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Pyrex china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475/each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124.</w:t>
            </w:r>
            <w:r w:rsidRPr="007A55E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Measuring Cylinder 250ml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Roth Art. No. CX78.1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Pyrex china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750/each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125.</w:t>
            </w:r>
            <w:r w:rsidRPr="007A55E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Measuring Cylinder 500ml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Roth Art. No. CX79.1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Pyrex china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900/each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126.</w:t>
            </w:r>
            <w:r w:rsidRPr="007A55E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Measuring Cylinder 50ml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Roth Art. No. CX76.1 OR Equivalent</w:t>
            </w:r>
          </w:p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Pyrex china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350/each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139.</w:t>
            </w:r>
            <w:r w:rsidRPr="007A55E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Nalgene™ Rapid-Flow™ Sterile Single Use Vacuum Filter Units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567-0020 Thermo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1 case of 12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nestbiotech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80000/case of 12 (Two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176.</w:t>
            </w:r>
            <w:r w:rsidRPr="007A55E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Rupture discs (600 psi, 900 psi, 1100 psi, 1350 psi); should burst at the given psi only; for use with the PDS-1000/He biolistic systems; preferred pack size: 100 per pack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1652328, Roth, sigma or equivalent  (Origin should be Europe or USA)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PKT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Bio Rad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175000/pack of 100 12 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177.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Separating funnel, 1000ml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china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3000/each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178.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Separating funnel, 100ml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china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2500/each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179.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Separating funnel, 250ml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china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2600/each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180.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Separating funnel, 500ml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china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2800/each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181.</w:t>
            </w:r>
            <w:r w:rsidRPr="007A55E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Separating funnel, 50ml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china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2200/each (Two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1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32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32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32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32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32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32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32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32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32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32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32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32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32"/>
              </w:rPr>
            </w:pPr>
          </w:p>
          <w:p w:rsidR="00A40021" w:rsidRPr="009D1E7E" w:rsidRDefault="00A40021" w:rsidP="009D1E7E">
            <w:pPr>
              <w:rPr>
                <w:rFonts w:ascii="Calibri" w:eastAsia="Calibri" w:hAnsi="Calibri" w:cs="Times New Roman"/>
                <w:b/>
                <w:sz w:val="32"/>
              </w:rPr>
            </w:pPr>
            <w:r w:rsidRPr="009D1E7E">
              <w:rPr>
                <w:rFonts w:ascii="Calibri" w:eastAsia="Calibri" w:hAnsi="Calibri" w:cs="Times New Roman"/>
                <w:b/>
                <w:sz w:val="32"/>
              </w:rPr>
              <w:t>M/s Worldwide Scientific, LHR</w:t>
            </w:r>
          </w:p>
          <w:p w:rsidR="00A40021" w:rsidRPr="009D1E7E" w:rsidRDefault="00A40021" w:rsidP="009D1E7E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1E7E">
              <w:rPr>
                <w:rFonts w:ascii="Calibri" w:eastAsia="Calibri" w:hAnsi="Calibri" w:cs="Times New Roman"/>
                <w:b/>
                <w:sz w:val="24"/>
              </w:rPr>
              <w:t>List A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A400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Sr.No.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A40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Description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A40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Cat.No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A400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Qty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A40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Make/Brand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A4002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Unite Price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A4002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Status of GST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67.</w:t>
            </w:r>
            <w:r w:rsidRPr="007A55E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Absolute ethanol, Molecular Biology Grade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Merck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 2.5 L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Honey well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5664/2.5L (Two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76.</w:t>
            </w:r>
            <w:r w:rsidRPr="007A55E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Acrylamide for molecular biology, ≥99% (HPLC), solid, suitable for electrophoresis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Cat# A3553,)Sigma or equivalent (Origin should be Europe or USA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100 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Roth Germany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11446/100g</w:t>
            </w:r>
          </w:p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(Two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100.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Biotin ≥99% (HPLC), lyophilized powder 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Cat#B4501 Sigma-Aldrich (Origin should be Europe or USA)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500 mg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Phyto USA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11564/1g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110.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BSA, lyophilized powder, ≥96% (agarose gel electrophoresis)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Cat# A2153 Sigma or equivalent. (Origin should be Europe or USA)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50 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Thermo Scientific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22066/25g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133.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DEPC water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Thermofisher Scientific or 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lastRenderedPageBreak/>
              <w:t>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lastRenderedPageBreak/>
              <w:t>30 ml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Thermo Scientific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31506/1L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>159.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Fetal bovine serum, F2442-50ML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Ref # 10500-064 Gibco/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50 ml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Thermo Scientific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115050/500ml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191.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Kanamycin sulphate, BioReagent Powder and water soluble Sources; Streptomyces kanamyceticus suitable for cell culture, suitable for plant cell culture, Effective for fast selection of stable eukaryotic cell lines and  for multiple organisms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Cat# K1377, Cat#60615 Roth, sigma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1 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Phyto USA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13570/5g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224.</w:t>
            </w:r>
            <w:r w:rsidRPr="007A55E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Phenol/Chloroform/Isoamyl Alcohol, 25:24:1 (v/v), Molecular Biology Grade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516726-1SET Merck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2 x 400 ml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Thermo Scientific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80240/400ml</w:t>
            </w:r>
          </w:p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249.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Skimmed milk, blotting grade, powdered, low fat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Cat# T145.2 Roth, Sigma or equivalent.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500 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Roth Germany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13570/500g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285.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Trypsin blue CAS# 72-57-1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20 ml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Thermo Scientific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11564/100ml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288.</w:t>
            </w:r>
            <w:r w:rsidRPr="007A55E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UltraPure™ Acrylamide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15512023 Invitrogen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500 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Thermo Scientific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43660/500g</w:t>
            </w:r>
          </w:p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(Two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290.</w:t>
            </w:r>
            <w:r w:rsidRPr="007A55E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UltraPure™ Tris Buffer (powder format)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jc w:val="right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15504020 Invitrogen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1 kg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Thermo Scientific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 xml:space="preserve">30680/1kg </w:t>
            </w: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292.</w:t>
            </w:r>
            <w:r w:rsidRPr="007A55E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Urea ≥99,5 %, p.a., Bio Science-Grade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Cat# 2317.1 Sigma, Roth or equivalent.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1Kg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Thermo Scientific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 xml:space="preserve">17110/1kg </w:t>
            </w: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1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  <w:sz w:val="28"/>
              </w:rPr>
              <w:t>List B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8.</w:t>
            </w:r>
            <w:r w:rsidRPr="007A55E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 </w:t>
            </w: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CHROMagar Orientation For Microbiology purpose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RT412 ChromAgar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1 Kg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Roth Germany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 xml:space="preserve">160480/100g </w:t>
            </w: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19.</w:t>
            </w:r>
            <w:r w:rsidRPr="007A55E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7A55E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Peptone, Special for microbiology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Cat#68971-500g-F </w:t>
            </w:r>
            <w:proofErr w:type="gramStart"/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Sigma ,oxoid</w:t>
            </w:r>
            <w:proofErr w:type="gramEnd"/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 or equivalent. (Origin should be Europe or USA)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7A55E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500 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BioChem-France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7A55EF" w:rsidRDefault="00A40021" w:rsidP="009D1E7E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 xml:space="preserve">11,564/500 g </w:t>
            </w: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(two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7A55E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7A55E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22.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RPMI 1640 medium with L- glutamine without sodium bicarbonate, powder form, suitable for cell culture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P code 1003093607 Sigma/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Thermo Scientific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13570/10L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lastRenderedPageBreak/>
              <w:t>23.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RPMI 1640 Medium, powder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31800022 </w:t>
            </w: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Thermo/Life technologies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5506D9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Thermo Scientific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13570/10L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Trypsin-EDTA (0.25%), phenol red, 2 year validity-at least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25200114 Thermo/Life technologies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100 ml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Thermo Scientific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8850/100ml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Tryptone, For microbiology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Cat# </w:t>
            </w:r>
            <w:proofErr w:type="gramStart"/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TG217(</w:t>
            </w:r>
            <w:proofErr w:type="gramEnd"/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G211) Bio Basic or equivalent. (Origin should be Europe or USA)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BioChem-France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11328/500g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34.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X-gal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Cat # BB0083, Bio Basic INC. Canada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2 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Phyto USA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28910/1g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37.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Yeast Extract, For Microbiology purpose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LP0021 Oxide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0.5 Kg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BioChem-France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12626/500g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1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  <w:b/>
              </w:rPr>
            </w:pPr>
            <w:r w:rsidRPr="009D1E7E">
              <w:rPr>
                <w:rFonts w:ascii="Calibri" w:eastAsia="Calibri" w:hAnsi="Calibri" w:cs="Times New Roman"/>
                <w:b/>
                <w:sz w:val="30"/>
              </w:rPr>
              <w:t>List C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  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ApaI - DNase free, 10U/µl, provided with 10X buffers for single and double digests, BSA, Triton, Tween or DTT, One unit of the restriction enzyme should completely digest 1 µg of lambda DNA in one hour (Weiss unit),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ER1411 Roth, sigma or equivalent  (Origin should be Europe or USA)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4000 units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Thermo Scientific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19800/3000u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  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 xml:space="preserve">Bcu1 (SpeI) Restriction Enzyme </w:t>
            </w: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For Molecular Biology purpose</w:t>
            </w: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ER1251 - Thermofisher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 1,500 units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Thermo Scientific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21500/400u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  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Coomassie (Bradford) protein assay reagent kit, Molecular Biology Grade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Cat. # 23200 PIERCE or equivalent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Thermo Scientific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47500/950ml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  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Custom DNA Oligos (Primers) Synthesized at 50 nmol scale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USA/Europe Canada/Korea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Synbio Technologies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59/base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11.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DNA ladder 50 bp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10416014 - Thermofisher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Thermo Scientific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12800/50ug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14.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DNase I – Rnase free degrades double standard and single-stranded DNA molecules; isolated from a recombinant source; provided with 10x reaction buffer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EN0521/ Thermo Scientific 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5 X 1000 U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Thermo Scientific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14800/1000u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17.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ELISA for the detection of antibodies against FMDV serotype A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 kit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480 rnx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Thermo Scientific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356000/450samples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lastRenderedPageBreak/>
              <w:t>18.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ELISA for the detection of antibodies against FMDV serotype Asia1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 kit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480 rnx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Thermo Scientific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394000/450samples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19.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ELISA for the detection of antibodies against FMDV serotype O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 kit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480 rnx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Thermo Scientific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394000/440sample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20.</w:t>
            </w:r>
            <w:r w:rsidRPr="008A7722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ELISA for the detection of Foot and Mouth Disease 3ABC non structural protein antibodies (NSP) in serum and plasma from bovine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1 kit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480 rnx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>Thermo Scientific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 xml:space="preserve">347000/450 samples </w:t>
            </w: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(Two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21.</w:t>
            </w:r>
            <w:r w:rsidRPr="008A7722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Exo-Resistant Random Primer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SO181 Thermo Scientific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100 µl x 6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>Thermo Scientific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 xml:space="preserve">26500/10ul </w:t>
            </w: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(Two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22.</w:t>
            </w:r>
            <w:r w:rsidRPr="008A7722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FastAP Thermo sensitive Alkaline Phosphatase, High efficiency enzyme with unit activity 1 U/µL.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Cat# EF0651 Fermentas-Thermo scientific or equivalent. (Origin should be Europe or USA)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1000 units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 xml:space="preserve"> Thermo Scientific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>28700/1000u</w:t>
            </w:r>
          </w:p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(Two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28.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Gene Synthesis up to 200 to 600 bases long at 50 nmol/100nmol scale 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USA/Europe Canada/Korea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 construct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Synbio Technologies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59/600/bases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29.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Gene Synthesis up to 2500 bases long at 50 nmol/ 100nmol scale 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USA/Europe Canada/Korea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 construct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Synbio Technologies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59/2500bases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GeneRuler™ 1kb DNA Ladder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Cat No. SM0311 Fermentas-Thermo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1x(5x50ug)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Thermo Scientific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18500/5x50ug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32.</w:t>
            </w:r>
            <w:r w:rsidRPr="008A7722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GeneRuler™ 50bp DNA Ladder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Cat No. SM0373 Fermentas-Thermo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2x50ug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 xml:space="preserve"> Thermo Scientific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 xml:space="preserve">12800/50ug </w:t>
            </w: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(Two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36.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KpnI (10U/µl)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Cat # ER0521 Fermentas-Thermo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No. 3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Thermo Scientific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21,700/4000 U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37.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Ladder (100 Base pair)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Thermofisher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Thermo Scientific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11,400/ 50 ug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40.</w:t>
            </w:r>
            <w:r w:rsidRPr="008A7722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Live/Dead Bacterial viability kit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Thermofisher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>Thermo Scientific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 xml:space="preserve">164,000/each </w:t>
            </w: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44.</w:t>
            </w:r>
            <w:r w:rsidRPr="008A7722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NBT/BCIP Ready-to-Use Tablets, Pack of 10 or 20 tablets, suitable for Western blot, Southern blot, Northern blot, can be used with nitrocellulose or nylon </w:t>
            </w: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lastRenderedPageBreak/>
              <w:t>membrane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lastRenderedPageBreak/>
              <w:t>N2255 Roth, sigma or equivalent (Origin should be Europe or USA)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100 mg x 2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 xml:space="preserve"> Thermo Scientific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 xml:space="preserve">51,330/ 250 ml </w:t>
            </w: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(Two  Quotations)</w:t>
            </w:r>
            <w:r w:rsidRPr="008A7722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lastRenderedPageBreak/>
              <w:t>53.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Oligonucleotides synthesis service, For Molecular Biology purpose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Thermofisher or Equivalent Eurofins-USA, MP Bio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1500 bases, 200nM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Synbio Technologies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59/each base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54.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PCR clean up Kit, For purification of DNA fragments from 25 bp to 20 kb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K0702, Thermo Scientific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250 preps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Thermo Scientific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43,500/250 preps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58.</w:t>
            </w:r>
            <w:r w:rsidRPr="008A7722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Phenol/Chloroform/Isoamyl Alcohol, 25:24:1 (v/v), Molecular Biology Grade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516726-1SET Merck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400 ml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>Thermo Scientific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 xml:space="preserve">81,066/400 ml </w:t>
            </w: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60.</w:t>
            </w:r>
            <w:r w:rsidRPr="008A7722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Pierce™ LAL Chromogenic Endotoxin Quantitation Kit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88282 Thermofisher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1 Pack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Thermo Scientific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 xml:space="preserve">145,000/60 rxns </w:t>
            </w: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61.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Plant DNA extraction kit (mini), silica-based DNA purification in convenient spin column format; yield  up to 30 μg of high-quality DNA from &lt;100 mg plant sample; Pack size:  up to 250x reaction size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K0791 Roth, sigma or equivalent  (Origin should be Europe or USA)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100 RXN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Thermo Scientific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19,700/50 preps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62.</w:t>
            </w:r>
            <w:r w:rsidRPr="008A7722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Plasmid DNA extraction Midiprep using gravity-flow, anion-exchange tips for purification of high quality plasmid DNA; capable to yield up to 100 µg plasmid from 25 – 100 mL bacterial culture.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K2791 Roth, sigma or equivalent (Origin should be Europe or USA)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100 rxn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>Thermo Scientific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>74,000/96 prep</w:t>
            </w:r>
          </w:p>
          <w:p w:rsidR="00A40021" w:rsidRPr="008A7722" w:rsidRDefault="00A40021" w:rsidP="009D1E7E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68.</w:t>
            </w:r>
            <w:r w:rsidRPr="008A7722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Pre-packed PD10 desalting columns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Disposable gel filtration columns for removal of low molecular weight compounds. Packed with Sephadex G-25.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30 columns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>Thermo Scientific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>102,660/5ml</w:t>
            </w:r>
          </w:p>
          <w:p w:rsidR="00A40021" w:rsidRPr="008A7722" w:rsidRDefault="00A40021" w:rsidP="009D1E7E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(Two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72.</w:t>
            </w:r>
            <w:r w:rsidRPr="008A7722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Protease Inhibitor Cocktail Tablets, Ready-to-use, capable to protect proteins in extracts from almost any tissue or cell, including animals, plants, yeast, and bacteria; non-toxic; water soluble.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S8830, Roth, sigma or equivalent  (Origin should be Europe or USA)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20 tablets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Thermo Scientific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>136,880/ 20tablets</w:t>
            </w:r>
          </w:p>
          <w:p w:rsidR="00A40021" w:rsidRPr="008A7722" w:rsidRDefault="00A40021" w:rsidP="009D1E7E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 xml:space="preserve"> </w:t>
            </w: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(Two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76.</w:t>
            </w:r>
            <w:r w:rsidRPr="008A7722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QCL-1000TM Endpoint, Chromogenic LAL Assay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50-647U, Lonza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1 Pack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Thermo Scientific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 xml:space="preserve">156,000 /60 reaction </w:t>
            </w: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(single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lastRenderedPageBreak/>
              <w:t>83.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Ribonuclease (RNAse), (DNase, proteinase-free) RNase required for degradation of RNA. Conc. 10mg/ml, Applications in plasmid and genomic DNA purifications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R6513, Merck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50 mg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Thermo Scientific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12,500 /10mg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84.</w:t>
            </w:r>
            <w:r w:rsidRPr="008A7722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RiboRuler, High Range RNA, Ladder, ready-to-use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SM1823 Thermo Scientific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3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Thermo Scientific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 xml:space="preserve">84,500 / 5 x 40 ul </w:t>
            </w: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(single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86.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RNA Purification Kit, For Molecular Biology purpose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AM1925 Thermofisher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 Pack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Thermo Scientific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45,000/ 50 Perps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88.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Superscript IV Reverse Transcriptase, For Molecular Biology purpose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18090010 Thermofisher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Thermo Scientific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39,000/vail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89.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SYBR™ Green PCR Master Mix, For Molecular Biology purpose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4364346 Thermofisher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1000 rnx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Thermo Scientific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24,900/200 rxns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90.</w:t>
            </w:r>
            <w:r w:rsidRPr="008A7722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SYTO09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Thermofisher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>Thermo Scientific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jc w:val="center"/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>178,000/100 ul</w:t>
            </w:r>
          </w:p>
          <w:p w:rsidR="00A40021" w:rsidRPr="008A7722" w:rsidRDefault="00A40021" w:rsidP="009D1E7E">
            <w:pPr>
              <w:jc w:val="center"/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95.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Total RNA isolation Kit, column based purification of total RNA from a wide range of cells and plant tissue types, Up to 1,000 µg of purified RNA from a single extraction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AM9775 - Roth, sigma or equivalent (Origin should be Europe or USA)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100 RXN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Thermo Scientific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85,000/10 ml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98.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XbaI Restriction enzyme, For Molecular Biology purpose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ER0681 Thermofisher or Equivalent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1,500 units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Thermo Scientific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12,500/1500 U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1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  <w:b/>
              </w:rPr>
            </w:pPr>
            <w:r w:rsidRPr="009D1E7E">
              <w:rPr>
                <w:rFonts w:ascii="Calibri" w:eastAsia="Calibri" w:hAnsi="Calibri" w:cs="Times New Roman"/>
                <w:b/>
                <w:sz w:val="26"/>
              </w:rPr>
              <w:t>List-D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  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5 ml (Disposable Pipette Stripette tissue culture sterile polystyrene) individually wrapped. Case of 400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 case (1000 pcs/case)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1000 pcs/case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Bio Seen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10,030/case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8.</w:t>
            </w:r>
            <w:r w:rsidRPr="008A7722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 </w:t>
            </w: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5 ml (Disposable Pipette Stripette tissue culture sterile polystyrene) individually wrapped. Case of 400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91050 SPL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200/case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Nest Scientific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DC6F4D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 xml:space="preserve">10,030/case </w:t>
            </w: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(two Quotation)</w:t>
            </w:r>
            <w:r w:rsidRPr="008A7722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Applied Biosystems™ PCR Tubes &amp; Caps, RNase-free, 0.2 mL (8-strip format)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PTSF-0.2ml MP bio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1pack (125 strips/pack)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Nest Scientific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right"/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10502/pack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38.</w:t>
            </w:r>
            <w:r w:rsidRPr="008A7722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Chromatography column without frit. Vol. 430 ml, </w:t>
            </w: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lastRenderedPageBreak/>
              <w:t>Internal Dia.: 30 mm, Length: 600 mm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lastRenderedPageBreak/>
              <w:t xml:space="preserve">Roth Art. No. Y671.1 OR </w:t>
            </w: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lastRenderedPageBreak/>
              <w:t>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lastRenderedPageBreak/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 xml:space="preserve">Roth </w:t>
            </w: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lastRenderedPageBreak/>
              <w:t>Germany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lastRenderedPageBreak/>
              <w:t xml:space="preserve">68,440/each </w:t>
            </w: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 xml:space="preserve">(Single </w:t>
            </w: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lastRenderedPageBreak/>
              <w:t>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lastRenderedPageBreak/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lastRenderedPageBreak/>
              <w:t>39.</w:t>
            </w:r>
            <w:r w:rsidRPr="008A7722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Chromatography column without frit. Vol. 125 ml, Internal Dia.: 20 mm, Length: 400 mm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Roth Art. No. Y670.1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Roth Germany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 xml:space="preserve">58,646/each </w:t>
            </w: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40.</w:t>
            </w:r>
            <w:r w:rsidRPr="008A7722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Chromatography column without frit. Vol. 1000 ml, Internal Dia.: 40 mm, Length: 800 mm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Roth Art. No. TK55.1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Roth Germany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 xml:space="preserve">113,870/each </w:t>
            </w: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42.</w:t>
            </w:r>
            <w:r w:rsidRPr="008A7722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Clamping tongs, Material: stainless steel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Roth Art. No. 0065.1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Roth Germany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 xml:space="preserve">43,660/each </w:t>
            </w: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47.</w:t>
            </w:r>
            <w:r w:rsidRPr="008A7722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Condensers with glass connectors Liebig condenser, 160 mm, 14/23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Roth Art. No. TK27.1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Roth Germany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 xml:space="preserve">56,640/each </w:t>
            </w: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48.</w:t>
            </w:r>
            <w:r w:rsidRPr="008A7722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Condensers with glass connectors Liebig condenser, 250 mm, 24/29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Roth Art. No. TK31.1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Roth Germany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 xml:space="preserve">67,260/each </w:t>
            </w: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53.</w:t>
            </w:r>
            <w:r w:rsidRPr="008A7722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Connectors with screw cap, Made of PTFE, GL 25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Roth Art. No. NY37.1,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Roth Germany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 xml:space="preserve">45,666/2 units </w:t>
            </w: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55.</w:t>
            </w:r>
            <w:r w:rsidRPr="008A7722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Cryo gloves, Medium size (14 inch)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189561 Thermo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1 pair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Roth Germany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 xml:space="preserve">210,040/ pair </w:t>
            </w: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58.</w:t>
            </w:r>
            <w:r w:rsidRPr="008A7722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Cuvettes for Electroporation (gap width 2mm) Polycarbonate, Imbedded aluminum electrodes, sterile, width (Metric) gap 2mm, ~ 400 µL capacity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Cat# FB102) or Cat#Z706086-50EA or Cat# 1652086 or Cat No. 40-101, Fisher, Sigma, BioRad,  Gensee Scienitfic or equivalent. (Origin should be from Europe or USA)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50/pack 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Thermo Scientific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92630/pack (Two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60.</w:t>
            </w:r>
            <w:r w:rsidRPr="008A7722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Deep Well (96 well Plates (2 ml)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jc w:val="right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503102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100/Pack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GEB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 xml:space="preserve">66080/pack (Single Quotation)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64.</w:t>
            </w:r>
            <w:r w:rsidRPr="008A7722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Dialysis tubing, Cut off size 6000 to 10,000 Da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Sigma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Roth Germany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384680/each 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65.</w:t>
            </w:r>
            <w:r w:rsidRPr="008A7722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Dialysis Tubing Clips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Dialysis clips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6 clips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Roth Germany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 xml:space="preserve">102660/10 packs (Single </w:t>
            </w: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lastRenderedPageBreak/>
              <w:t>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lastRenderedPageBreak/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lastRenderedPageBreak/>
              <w:t>66.</w:t>
            </w:r>
            <w:r w:rsidRPr="008A7722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Disposable Needles, 25 mm, 0.55 mm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Roth Art. No. X132.1,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Roth Germany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17346/100 packs 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67.</w:t>
            </w:r>
            <w:r w:rsidRPr="008A7722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Disposable Needles, 60 mm, 0.60 mm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Roth Art. No. C720.1,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Roth Germany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19470/100 packs 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68.</w:t>
            </w:r>
            <w:r w:rsidRPr="008A7722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Disposable Needles, 20 mm, 0.40 mm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Roth Art. No. X133.1,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Roth Germany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>46,610</w:t>
            </w: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/100 packs 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69.</w:t>
            </w:r>
            <w:r w:rsidRPr="008A7722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Disposable Pipette Stripette tissue culture sterile polystyrene - individually wrapped. 10 ml, Case of 400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91010 SPL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1 case, 400 / case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Nest Scientific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  <w:sz w:val="20"/>
                <w:szCs w:val="18"/>
              </w:rPr>
              <w:t>10,502</w:t>
            </w:r>
            <w:r w:rsidRPr="008A7722">
              <w:rPr>
                <w:rFonts w:ascii="Calibri" w:eastAsia="Calibri" w:hAnsi="Calibri" w:cs="Times New Roman"/>
                <w:b/>
                <w:color w:val="C0504D" w:themeColor="accent2"/>
                <w:sz w:val="24"/>
              </w:rPr>
              <w:t>/</w:t>
            </w: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200 packs (Two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71.</w:t>
            </w:r>
            <w:r w:rsidRPr="008A7722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Disposable Sterile Petri Dishes, Clear plastic Petri dishes with clear lids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Cat# AK752001, Aaka Scientific Canada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500 plates/ Pack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bioseen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>16,166/pack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72.</w:t>
            </w:r>
            <w:r w:rsidRPr="008A7722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Disposable syringe Injekt® With Luer fitting, 10 ml, Material: PP, PS, Sterile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Roth Art. No. 0058.1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100/Pkt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Roth Germany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 xml:space="preserve">30,680/pack </w:t>
            </w: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73.</w:t>
            </w:r>
            <w:r w:rsidRPr="008A7722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Disposable syringe Injekt® With Luer fitting, 2 ml, Material: PP, PS, Sterile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Roth Art. No. 0056.1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100/Pkt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Roth Germany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 xml:space="preserve">22,066//pack </w:t>
            </w: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74.</w:t>
            </w:r>
            <w:r w:rsidRPr="008A7722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Disposable syringe Injekt® With Luer fitting, 5 ml, Material: PP, PS, Sterile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Roth Art. No. 0057.1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100/Pkt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Roth Germany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 xml:space="preserve">23,010 /pack </w:t>
            </w: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75.</w:t>
            </w:r>
            <w:r w:rsidRPr="008A7722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Disposable syringe, 1 ml, Material: PP, PS, Sterile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Roth Art. No. H999.1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100/Pkt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Roth Germany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 xml:space="preserve">30,680 /pack </w:t>
            </w: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86.</w:t>
            </w:r>
            <w:r w:rsidRPr="008A7722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Empty cartridges for protein isolation FPLC, Material: PP, Filling capacity: 30 ml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Roth Art. No. 0862.1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 2/pack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Roth Germany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 xml:space="preserve">116,466/pack </w:t>
            </w: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88.</w:t>
            </w:r>
            <w:r w:rsidRPr="008A7722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Evaporating flasks, 1000 ml, Standard ground glass joint sleeve (29/32)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Roth Art. No. K266.1,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Roth Germany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 xml:space="preserve">100,300/each </w:t>
            </w: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89.</w:t>
            </w:r>
            <w:r w:rsidRPr="008A7722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8A7722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Evaporating flasks, 2000 ml, Standard ground glass joint sleeve (29/32)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8A7722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Roth Art. No. TH09.1,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Roth Germany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8A7722" w:rsidRDefault="00A40021" w:rsidP="009D1E7E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 xml:space="preserve">113,280/each </w:t>
            </w: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8A7722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8A7722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98.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Flat Top Cap Falcon Tubes, 50 ml), cell centrifugation , sterile, applications, Polypropylene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SKU: 602052, Nest Biotechnology, Biologix, USA </w:t>
            </w:r>
            <w:proofErr w:type="gramStart"/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or  </w:t>
            </w: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equivalent</w:t>
            </w:r>
            <w:proofErr w:type="gramEnd"/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 xml:space="preserve"> 500 tubes/case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Bio Seen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21,004/case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lastRenderedPageBreak/>
              <w:t>111.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Heat-resistant gloves up to 500 °C, Five-finger glove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Roth Art. No. HE73.1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Roth Germany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>68,440/Pair 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112.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Joint clamps for conical joints, 14/23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Roth Art. No. 1165.1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 12/Pack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Roth Germany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>66,080/Pack 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113.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Joint clamps for conical joints, 24/29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Roth Art. No. 1167.1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12/Pack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Roth Germany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>68,440/Pack 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114.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Joint clamps for conical joints, 29/32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Roth Art. No. 1168.1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12/Pack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Roth Germany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>75,520/Pack 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115.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Joint clamps for conical joints, 34/35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Roth Art. No. 1169.1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12/Pack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Roth Germany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>75,520/Pack 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128.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Metallic injection needles 40 mm, 1.20 mm, stainless steel (rust-free), Fits all syringes with Luer and Luer-Lock fitting. With ground surface.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Roth Art. No. 1HE6.1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12/Pack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Roth Germany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>28,320/Pack 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129.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Metallic injection needles 60 mm, 1.00 mm, stainless steel (rust-free), Fits all syringes with Luer and Luer-Lock fitting. With ground surface.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Roth Art. No. 1HE5.1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12/Pack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Roth Germany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>50,740/Pack 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130.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MicroAmp™ Optical Adhesive Film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4311971 Thermofisher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100/Pack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Thermo Scientific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>145,140/Pack (Two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132.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Microcentrifuge tubes 1.5 mL, Flat lids, autoclavable; RNase- and DNase-free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R0278, Roth, sigma or equivalent  (Origin should be Europe or USA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1000 tubes / pkt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Bio Seen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3,245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134.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Micropipette tips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10-200 µl, RNase &amp; DNase Free.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 pack (1000 tips)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Bio Seen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1,121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145.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 xml:space="preserve">Petri Dishes with Clear Lid, </w:t>
            </w: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Diameter 100x15 mm, Made from medical-grade, gamma sterilized polystyrene, Stackable dish design provides the maximum use of incubator space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Cole Parmer, Fisherbrand, Thomas Scientific, Thermo Scientific, Corning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1 (case of 500)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Bio Seen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>16,166/case (Two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147.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Pipette blubs, Material: natural rubber, latex., Suitable for Pasteur Pipettes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Roth Art. No. 8404.1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100/ Pack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Roth Germany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>53,100/Pack (Two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lastRenderedPageBreak/>
              <w:t>152.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Pipette white Tips (1000 µl) graduated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1000/pck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Bio Seen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3,304/pack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153.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Pipette White Tips 10 µl, RNase &amp; DNase Free.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Cat# 20-0010 Biologix, USA or equivalent. </w:t>
            </w:r>
            <w:proofErr w:type="gramStart"/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equivalent</w:t>
            </w:r>
            <w:proofErr w:type="gramEnd"/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1000/pck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Bio Seen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1,121/pack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154.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Pipette Yellow Tips (200 µl) graduated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1000/pck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Bio Seen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1,121/pack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155.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PLT,96WELL,FB,WHITE,NT, WO/LID, NS,BK, 25/100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31396 SPL Life Sciences. ISO Certified. CE Marked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100/ Pack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Nest Scientific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34,810//pack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170.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Roti-nitrocellulose membrane, pore size 0.2 µm, 30 x 400 cm roll.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Cat. No. 9302.1, Roth, sigma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1 roll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Roth Germany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>312,700/roll (Single 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182.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Serological pipette 10ml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91010 SPL/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Pack of 200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Nest Scientific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11,210/pack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190.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Stand clamp with boss head, Min. span: 12 mm, Max. span: 25 mm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Roth Art. No. X083.1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>ROTH-Germany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>23,246/each (Single 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191.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Stand clamp with boss head, Min. span: 20 mm, Max. span: 40 mm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Roth Art. No. X084.1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>ROTH-Germany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>22,066/each (Single 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192.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Stand clamp with boss head, Min. span: 38 mm, Max. span: 60 mm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Roth Art. No. X086.1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>ROTH-Germany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>23,010/each (Single 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198.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Suction bottle 500 mL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Roth Art. No. NY67.1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>ROTH-Germany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>63,720/each (Single 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210.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Tissue culture flasks with filtered cap, PS, 25 cm</w:t>
            </w: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, TC treated, sterile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707003 SPL/Thermo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200/case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Nest Scientific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29,500/case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211.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Tissue culture flasks with filtered cap, PS, 75 cm</w:t>
            </w: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, TC treated, sterile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708003 SPL/Thermo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100/case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Nest Scientific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29,500/case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212.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Tissue culture treated 96 well plate (clear, polystyrene plate, flat bottom, case of 50  (individually wrapped), sterile, lid)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 00/case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NEST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D1E7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34,810/case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218.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Vacuum receiver curved, 14/23, 14/23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Roth Art. No. Y341.1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>ROTH-Germany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>30,680/each (Single 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219.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Vacuum receiver curved, 29/32, 29/32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 Roth Art. No. Y342.1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>ROTH-Germany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>33,630/each (Single 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lastRenderedPageBreak/>
              <w:t>220.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Vacuum receiver straight, 14/23, 14/23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Roth Art. No. LK62.1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>ROTH-Germany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>29,146/each (Single 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221.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Vacuum receiver straight, 29/32, 29/32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Roth Art. No. LK65.1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>ROTH-Germany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>32,450/each (Single 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1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Default="00A40021" w:rsidP="009D1E7E">
            <w:pPr>
              <w:rPr>
                <w:rFonts w:ascii="Calibri" w:eastAsia="Calibri" w:hAnsi="Calibri" w:cs="Times New Roman"/>
                <w:b/>
                <w:bCs/>
                <w:sz w:val="26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bCs/>
                <w:sz w:val="26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bCs/>
                <w:sz w:val="26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bCs/>
                <w:sz w:val="26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bCs/>
                <w:sz w:val="26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bCs/>
                <w:sz w:val="26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bCs/>
                <w:sz w:val="26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bCs/>
                <w:sz w:val="26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bCs/>
                <w:sz w:val="26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bCs/>
                <w:sz w:val="26"/>
              </w:rPr>
            </w:pPr>
          </w:p>
          <w:p w:rsidR="00A40021" w:rsidRPr="005506D9" w:rsidRDefault="00A40021" w:rsidP="009D1E7E">
            <w:pPr>
              <w:rPr>
                <w:rFonts w:ascii="Calibri" w:eastAsia="Calibri" w:hAnsi="Calibri" w:cs="Times New Roman"/>
                <w:b/>
                <w:bCs/>
                <w:sz w:val="28"/>
                <w:szCs w:val="24"/>
              </w:rPr>
            </w:pPr>
            <w:r w:rsidRPr="005506D9">
              <w:rPr>
                <w:rFonts w:ascii="Calibri" w:eastAsia="Calibri" w:hAnsi="Calibri" w:cs="Times New Roman"/>
                <w:b/>
                <w:bCs/>
                <w:sz w:val="26"/>
              </w:rPr>
              <w:t>M/s Molecular Biology Products, KARACHI</w:t>
            </w:r>
          </w:p>
          <w:p w:rsidR="00A40021" w:rsidRPr="009D1E7E" w:rsidRDefault="00A40021" w:rsidP="009D1E7E">
            <w:pPr>
              <w:rPr>
                <w:rFonts w:ascii="Calibri" w:eastAsia="Calibri" w:hAnsi="Calibri" w:cs="Times New Roman"/>
                <w:b/>
              </w:rPr>
            </w:pPr>
            <w:r w:rsidRPr="009D1E7E">
              <w:rPr>
                <w:rFonts w:ascii="Calibri" w:eastAsia="Calibri" w:hAnsi="Calibri" w:cs="Times New Roman"/>
                <w:b/>
                <w:sz w:val="28"/>
              </w:rPr>
              <w:t>List-C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A400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Sr.No.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A40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Description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A40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Cat.No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A400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Qty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A40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Make/Brand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A4002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Unite Price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A4002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Status of GST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39.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Lipofectamine 3000 transfection kit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1.5 mL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ABM Good Canada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95000/1ml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77.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qScript XLT 1-Step RT-qPCR ToughMix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95134-02k MP-Bio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2000 rnx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Quantabio usa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485000/20ml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78.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Random Hexamer Primers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Thermofisher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0.1 ml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ABM Good Canada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38000/500ul</w:t>
            </w:r>
          </w:p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>(Two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82.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RiboLock™ RNase Inhibitor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EO0381 Fermentas-Thermo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2 x2500U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ABM Good Canada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 xml:space="preserve">47000/4000u </w:t>
            </w:r>
            <w:r w:rsidRPr="00D23CAF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>(Two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94.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Taq DNA polymerase (5 U/µl); molecular biology grade; thermostable; recombinant enzyme that synthesizes DNA from single-stranded templates in the presence of dNTPs and a primer. Creates ‘A’ overhangs in PCR products; suitable for </w:t>
            </w: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sequencing PCR products up to 5 kb in size, with 2.5 mL 10x PCR buffer (200 mM Tris-HCl pH 8.4, 500 mM KCl), 1 mL magnesium chloride (50 mM)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Thermofisher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200 RXN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ABM Good Canada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25000/200rxn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1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  <w:b/>
              </w:rPr>
            </w:pPr>
            <w:r w:rsidRPr="009D1E7E">
              <w:rPr>
                <w:rFonts w:ascii="Calibri" w:eastAsia="Calibri" w:hAnsi="Calibri" w:cs="Times New Roman"/>
                <w:b/>
              </w:rPr>
              <w:lastRenderedPageBreak/>
              <w:t>List-D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13.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96-Well Fluorescence Microplates (White), polystyrene, 96 well plates, sterile, flat bottom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Perkin Elmer, VWR, FisherScientific Corning or equivalent (Origin should be Europe or USA)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100 plates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MBPinc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Book Antiqua" w:eastAsia="Calibri" w:hAnsi="Book Antiqua" w:cs="Times New Roman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Book Antiqua" w:eastAsia="Calibri" w:hAnsi="Book Antiqua" w:cs="Times New Roman"/>
                <w:b/>
                <w:bCs/>
                <w:color w:val="C0504D" w:themeColor="accent2"/>
                <w:sz w:val="20"/>
                <w:szCs w:val="20"/>
              </w:rPr>
              <w:t xml:space="preserve"> 42480/pack </w:t>
            </w:r>
            <w:r w:rsidRPr="00D23CAF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>(Two Quotations)</w:t>
            </w:r>
            <w:r w:rsidRPr="00D23CAF">
              <w:rPr>
                <w:rFonts w:ascii="Book Antiqua" w:eastAsia="Calibri" w:hAnsi="Book Antiqua" w:cs="Times New Roman"/>
                <w:b/>
                <w:bCs/>
                <w:color w:val="C0504D" w:themeColor="accent2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140.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Optical Adhesive Film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4311971 Thermofisher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MBPinc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Book Antiqua" w:eastAsia="Calibri" w:hAnsi="Book Antiqua" w:cs="Times New Roman"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Book Antiqua" w:eastAsia="Calibri" w:hAnsi="Book Antiqua" w:cs="Times New Roman"/>
                <w:bCs/>
                <w:color w:val="000000"/>
                <w:sz w:val="20"/>
                <w:szCs w:val="20"/>
              </w:rPr>
              <w:t xml:space="preserve"> 18000/pack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151.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Pipette Tips 10-200 µl; 100% polypropylene; low-tention plastic; graduated; autoclave able; nase/Rnase/ATP/Endotoxin Free; non-filtered; suitable for a variety of pipettes; colour blue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CLS4112 Merch coring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MBPinc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2714/pack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206.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Tips box 10 µl ) Polypropylene, stackable and autoclavable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epT.I.P.S.® Box, Eppendorf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 Pack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MBPinc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4484/pack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207.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Tips box 100 µl Polypropylene, stackable and autoclavable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epT.I.P.S.® Box, Eppendorf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 Pack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MBPinc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4484/pack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208.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Tips box 1000 µl Polypropylene, stackable and autoclavable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epT.I.P.S.® Box Eppendorf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 Pack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MBPinc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4484/pack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1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6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6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6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6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6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6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6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6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6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6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6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6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6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6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6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6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6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6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6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6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6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6"/>
              </w:rPr>
            </w:pPr>
          </w:p>
          <w:p w:rsidR="00A40021" w:rsidRPr="009D1E7E" w:rsidRDefault="00A40021" w:rsidP="009D1E7E">
            <w:pPr>
              <w:rPr>
                <w:rFonts w:ascii="Calibri" w:eastAsia="Calibri" w:hAnsi="Calibri" w:cs="Times New Roman"/>
                <w:b/>
                <w:sz w:val="26"/>
              </w:rPr>
            </w:pPr>
            <w:r w:rsidRPr="009D1E7E">
              <w:rPr>
                <w:rFonts w:ascii="Calibri" w:eastAsia="Calibri" w:hAnsi="Calibri" w:cs="Times New Roman"/>
                <w:b/>
                <w:sz w:val="26"/>
              </w:rPr>
              <w:t>M/s Ayyan Molecular Products, Lahore</w:t>
            </w:r>
          </w:p>
          <w:p w:rsidR="00A40021" w:rsidRPr="009D1E7E" w:rsidRDefault="00A40021" w:rsidP="009D1E7E">
            <w:pPr>
              <w:rPr>
                <w:rFonts w:ascii="Calibri" w:eastAsia="Calibri" w:hAnsi="Calibri" w:cs="Times New Roman"/>
                <w:b/>
              </w:rPr>
            </w:pPr>
            <w:r w:rsidRPr="009D1E7E">
              <w:rPr>
                <w:rFonts w:ascii="Calibri" w:eastAsia="Calibri" w:hAnsi="Calibri" w:cs="Times New Roman"/>
                <w:b/>
                <w:sz w:val="30"/>
              </w:rPr>
              <w:t>List B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A400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Sr.No.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A40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Description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A40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Cat.No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A400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Qty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A40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Make/Brand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A4002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Unite Price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A4002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Status of GST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8.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Dialysis membrane 10 kDa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10 kDa molecular weight cut-off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1 M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Sangon Biotech Co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31800/1M</w:t>
            </w:r>
          </w:p>
          <w:p w:rsidR="00A40021" w:rsidRPr="00D23CAF" w:rsidRDefault="00A40021" w:rsidP="009D1E7E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>(Two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9.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Dialysis membrane 3.5 kDa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3.5 kDa molecular weight cut-off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1M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Sangon Biotech Co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31800/1M</w:t>
            </w:r>
          </w:p>
          <w:p w:rsidR="00A40021" w:rsidRPr="00D23CAF" w:rsidRDefault="00A40021" w:rsidP="009D1E7E">
            <w:pPr>
              <w:jc w:val="right"/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  <w:sz w:val="18"/>
                <w:szCs w:val="18"/>
              </w:rPr>
              <w:t>(Two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12.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DNA Probes Synthesis with different dyes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USA/Europe Canada/Korea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probes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Sangon Biotech Co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right"/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60000</w:t>
            </w:r>
            <w:r>
              <w:rPr>
                <w:rFonts w:ascii="Calibri" w:eastAsia="Calibri" w:hAnsi="Calibri" w:cs="Times New Roman"/>
              </w:rPr>
              <w:t>/each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i)DNA Sequencing (Sanger Sequencing)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USA/Europe Canada/Korea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 run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Sangon Biotech Co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right"/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1800</w:t>
            </w:r>
            <w:r>
              <w:rPr>
                <w:rFonts w:ascii="Calibri" w:eastAsia="Calibri" w:hAnsi="Calibri" w:cs="Times New Roman"/>
              </w:rPr>
              <w:t>/each run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23.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gDNA Bacteria Kit, For Molecular Biology purpose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CS11301 Thermofisher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 Pack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Genesand Biotech Co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0830AB">
            <w:pPr>
              <w:jc w:val="right"/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29500/50</w:t>
            </w:r>
            <w:r>
              <w:rPr>
                <w:rFonts w:ascii="Calibri" w:eastAsia="Calibri" w:hAnsi="Calibri" w:cs="Times New Roman"/>
              </w:rPr>
              <w:t xml:space="preserve"> preps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27.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Gene Jet Plasmid Mini Prep Kit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K0503, Thermo Scientific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200 preps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Genesand Biotech Co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right"/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25000</w:t>
            </w:r>
            <w:r>
              <w:rPr>
                <w:rFonts w:ascii="Calibri" w:eastAsia="Calibri" w:hAnsi="Calibri" w:cs="Times New Roman"/>
              </w:rPr>
              <w:t>/</w:t>
            </w: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200 preps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30.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GeneJET Genomic DNA Purification Kit for rapid and efficient purification of high </w:t>
            </w: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 xml:space="preserve">quality genomic DNA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 xml:space="preserve">Cat# K0722 Thermo or equivalent. (Origin should be Europe </w:t>
            </w: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or USA)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50 preps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Genesand Biotech Co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FB4578">
            <w:pPr>
              <w:jc w:val="right"/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15000</w:t>
            </w:r>
            <w:r>
              <w:rPr>
                <w:rFonts w:ascii="Calibri" w:eastAsia="Calibri" w:hAnsi="Calibri" w:cs="Times New Roman"/>
              </w:rPr>
              <w:t>/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0 preps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lastRenderedPageBreak/>
              <w:t>34.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Invitrogen™ PureLink Plant RNA Reagent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12322012 Invitrogen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100 ml 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TransGen Biotech Inc.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right"/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28500</w:t>
            </w:r>
            <w:r>
              <w:rPr>
                <w:rFonts w:ascii="Calibri" w:eastAsia="Calibri" w:hAnsi="Calibri" w:cs="Times New Roman"/>
              </w:rPr>
              <w:t>/</w:t>
            </w: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100 ml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42.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MEGAscript™ T7, Transcription Kit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25 rnx/kit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TransGen Biotech Inc.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right"/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36750</w:t>
            </w:r>
            <w:r>
              <w:rPr>
                <w:rFonts w:ascii="Calibri" w:eastAsia="Calibri" w:hAnsi="Calibri" w:cs="Times New Roman"/>
              </w:rPr>
              <w:t>/25 rxn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50.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Oligo modfications, FAM-BHQ1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Synthesis scale 200nM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Sangon Biotech Co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right"/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60000</w:t>
            </w:r>
            <w:r>
              <w:rPr>
                <w:rFonts w:ascii="Calibri" w:eastAsia="Calibri" w:hAnsi="Calibri" w:cs="Times New Roman"/>
              </w:rPr>
              <w:t>/each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51.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Oligo modfications, HEX-BHQ1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Synthesis scale 200nM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Sangon Biotech Co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right"/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60000</w:t>
            </w:r>
            <w:r>
              <w:rPr>
                <w:rFonts w:ascii="Calibri" w:eastAsia="Calibri" w:hAnsi="Calibri" w:cs="Times New Roman"/>
              </w:rPr>
              <w:t>/each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52.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Oligo modfications, Cy5-BHQ2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Synthesis scale 200nM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Sangon Biotech Co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right"/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60000</w:t>
            </w:r>
            <w:r>
              <w:rPr>
                <w:rFonts w:ascii="Calibri" w:eastAsia="Calibri" w:hAnsi="Calibri" w:cs="Times New Roman"/>
              </w:rPr>
              <w:t>/each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56.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PCR purification kit, For Molecular Biology purpose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K310002 Thermofisher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200 prep/kit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TransGen Biotech Inc.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E95F7C">
            <w:pPr>
              <w:jc w:val="right"/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36000</w:t>
            </w:r>
            <w:r>
              <w:rPr>
                <w:rFonts w:ascii="Calibri" w:eastAsia="Calibri" w:hAnsi="Calibri" w:cs="Times New Roman"/>
              </w:rPr>
              <w:t>/kit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70.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Probe synthesis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USA/Europe Canada/Korea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Sangon Biotech Co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right"/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60000/each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85.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RNA extraction kit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 kit (1 x 250 preps)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50 preps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TransGen Biotech Inc.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right"/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55000</w:t>
            </w:r>
            <w:r>
              <w:rPr>
                <w:rFonts w:ascii="Calibri" w:eastAsia="Calibri" w:hAnsi="Calibri" w:cs="Times New Roman"/>
              </w:rPr>
              <w:t>/50 preps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87.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RNase Inhibitor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10787018Thermo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 2000 </w:t>
            </w: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U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TransGen Biotech Inc.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right"/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11000</w:t>
            </w:r>
            <w:r>
              <w:rPr>
                <w:rFonts w:ascii="Calibri" w:eastAsia="Calibri" w:hAnsi="Calibri" w:cs="Times New Roman"/>
              </w:rPr>
              <w:t>/2000u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91.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T4 DNA ligase (5 U/µL)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Cat# 15224-041, Invitrogen, Thermo fisher Scientific or equivalent. (Origin should be Europe or USA)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10000 units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TransGen Biotech Inc.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right"/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10000</w:t>
            </w:r>
            <w:r>
              <w:rPr>
                <w:rFonts w:ascii="Calibri" w:eastAsia="Calibri" w:hAnsi="Calibri" w:cs="Times New Roman"/>
              </w:rPr>
              <w:t>/</w:t>
            </w: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10000 units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96.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Unstained Protein Ladder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Range: 10-200 kDa. For use as molecular weight standards in SDS-PAGE.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250 uL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TransGen Biotech Inc.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right"/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10000</w:t>
            </w:r>
            <w:r>
              <w:rPr>
                <w:rFonts w:ascii="Calibri" w:eastAsia="Calibri" w:hAnsi="Calibri" w:cs="Times New Roman"/>
              </w:rPr>
              <w:t>/</w:t>
            </w: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250 uL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1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8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8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8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8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8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8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8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8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8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8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8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8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8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8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8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8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8"/>
              </w:rPr>
            </w:pPr>
          </w:p>
          <w:p w:rsidR="00A40021" w:rsidRPr="009D1E7E" w:rsidRDefault="00A40021" w:rsidP="009D1E7E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9D1E7E">
              <w:rPr>
                <w:rFonts w:ascii="Calibri" w:eastAsia="Calibri" w:hAnsi="Calibri" w:cs="Times New Roman"/>
                <w:b/>
                <w:sz w:val="28"/>
              </w:rPr>
              <w:t>M/s H.A. Scientific, Traders, FSD</w:t>
            </w:r>
          </w:p>
          <w:p w:rsidR="00A40021" w:rsidRPr="009D1E7E" w:rsidRDefault="00A40021" w:rsidP="009D1E7E">
            <w:pPr>
              <w:rPr>
                <w:rFonts w:ascii="Calibri" w:eastAsia="Calibri" w:hAnsi="Calibri" w:cs="Times New Roman"/>
                <w:b/>
              </w:rPr>
            </w:pPr>
            <w:r w:rsidRPr="009D1E7E">
              <w:rPr>
                <w:rFonts w:ascii="Calibri" w:eastAsia="Calibri" w:hAnsi="Calibri" w:cs="Times New Roman"/>
                <w:b/>
                <w:sz w:val="26"/>
              </w:rPr>
              <w:t>List A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A400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Sr.No.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A40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Description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A40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Cat.No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A400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Qty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A40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Make/Brand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A4002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Unite Price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A4002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Status of GST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1,3-dichloro-5,5-dimethyl hydantoin CAS#118-52-5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500 gm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Mackline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18000/500g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1-cyano-4-dimethylaminopyridiniom tetrafluoroborate (CDAP) (FOR CONJUGATION)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C2776-100MG Sigma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Mackline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44000/500mg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1-ethyl-3-(3-dimethylaminopropyl) carbodiimide hydrochloride (EDC) (FOR CONJUGATION)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E1769 Sigma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Mackline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23811/100gm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14.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2-amino-4-methoxy benzothiazole, 96 %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138215, Sigma,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5g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Mackline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20610/5gm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16.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2-bromo-3-(trifluoromethyl)aniline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GC-98%, Prod. No. H64309, Alfa Aesar by thermo fisher scientific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t>5g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Mackline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49560/25gm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17.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2-Bromo-4-fluoroaniline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GC-97%, Prod. No. 369055, Sigma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Aladdine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24950/100g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lastRenderedPageBreak/>
              <w:t>18.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2-Bromo-5-fluoroaniline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GC-98%, Prod. No. B24901, Alfa Aesar by Thermo Fisher Scientific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OR</w:t>
            </w: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Aladdine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25280/100g </w:t>
            </w: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(Two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21.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2-bromothiazole-5-carboxaldehyde 95% CAS# 464192-28-7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Mackline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47185/5 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22.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2-fluoro-5-(trifluoromethyl) phenyl isocyanate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GC-97%, Prod. No. 472190, Sigma,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Mackline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34190/5 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27.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3,6-dioxa-1,8-octanedithiol (DODT), CAS#14970-87-7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Mackline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50078/500g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34.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3-mercaptopropionic acid, CAS#107-96-0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500 gm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Mackline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24629/500 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39.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4-(Difluoromethoxy)aniline, CAS [22236-10-8] Purity ≥ 97%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Aladdine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28910/25 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43.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4-acetyl phenyl isocyanate, GC-97%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Prod. No. 439932, Sigma,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Mackline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111888/25 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44.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4-Acetyl-N-methylaniline, GC-97%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Prod. No. 665908, Sigma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Aladdine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78192/5 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50.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4-bromo-3-trifluoro methyl aniline, GC-98%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Prod. No. 297712, sigma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Aladdine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32500/100 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51.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4-Bromo-N-methylaniline, GC-97%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Prod. No. 630977, Sigma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Aladdine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48530/10 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57.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4-Fluoro-3-(trifluoromethyl) phenyl isocyanate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GC-97%, Prod. No. 472220, Sigma,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Mackline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 xml:space="preserve">55000/ 5g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58.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4-Fluoroaniline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GC-99%, Prod. No. F3800, Sigma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Mackline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29615/500 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59.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4-fluoro-N-methyl aniline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GC-97%, Prod. No. 223069, Sigma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Mackline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51376/25 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63.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4-methylthio aniline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GC-97%, Prod. No. M54503, Sigma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Aladdine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36985/100 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65.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5-Aminolevulinic acid hydrochloride, ≥98%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1 g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Aladdine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 xml:space="preserve">65500/25 g (Single </w:t>
            </w: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lastRenderedPageBreak/>
              <w:t>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lastRenderedPageBreak/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lastRenderedPageBreak/>
              <w:t>72.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Acetone Commercial grade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commercial grade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45000/30L</w:t>
            </w:r>
          </w:p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73.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Acetonitrile (LC-MS Grade)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Merck Milipore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35500/4 L</w:t>
            </w:r>
          </w:p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(two Quotations)</w:t>
            </w: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 </w:t>
            </w: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77.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Adipic acid dihydrazide (25 g), BioXtra, ≥99.5% (HPLC)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09582-50G, Merck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Aladdine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33405/500gm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79.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AgNO3 CAS# 7761-88-8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25 gm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 xml:space="preserve">VWR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7500/25gm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84.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Ammonium citrate dibasic, ~98% (capillary GC)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Cat#C1883 Sigma, Roth or equivalent. (Origin should be Europe or USA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samchun / vwr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8100/kg </w:t>
            </w: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(two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85.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Ammonium citrate tribasic,  ≥97%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Cat# A1332 Sigma-Aldrich (Origin should be Europe or USA)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Mackline/ vwr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14750/500g </w:t>
            </w: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(two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86.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Ammonium fluoride, ≥98.0%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Cat# 216011 Sigma-Aldrich (Origin should be Europe or USA)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Mackline/ vwr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16275/500g </w:t>
            </w: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(two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87.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Ammonium formate, 97%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Cat# 156264 Sigma-Aldrich (Origin should be Europe or USA)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samchun /VWR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12450/500g</w:t>
            </w: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(two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89.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Ammonium nitrate, ACS reagent, ≥98%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Cat#221244 Sigma-Aldrich, Roth or equivalent (Origin should be Europe or USA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VWR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12500/kg </w:t>
            </w: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(two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90.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Ammonium persulfate, ≥98 %, p.a., ACS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248614 Merck, Cat No.9592.2 Roth, sigma or equivalent (Origin should be Europe or USA)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samchun /VWR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5400/KG </w:t>
            </w: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(two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91.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Ammonium phosphate dibasic, ≥98%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Cat# 215996 Sigma-Aldrich (Origin should be 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lastRenderedPageBreak/>
              <w:t>Europe or USA)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 xml:space="preserve">samchun /VWR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8500/KG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lastRenderedPageBreak/>
              <w:t>92.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Ammonium phosphate monobasic, ≥98.5%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Cat#A1645 Sigma-Aldrich, Roth or equivalent. . (Origin should be Europe or USA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samchun /VWR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8500/KG </w:t>
            </w: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(two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97.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BCA solid, Bicinchonic acid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Cat# 23230, Cat# D8284-5G, Pierce-Thermo scientific, Sigma Roth or equivalent (Origin should be Europe or USA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mackline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 xml:space="preserve">43100/25 gm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98.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Benzene 99.5% CAS# 71-43-2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 xml:space="preserve">RCI / VWR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 xml:space="preserve">12900/4 Liter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99.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BICINE, ≥99% (titration)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Cat#B3876 Sigma, Roth or equivalent. Origin should be Europe or USA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mackline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21000/100gm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102.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Bis(trichloromethyl) carbonate (Triphosgene) CAS Number [32315-10-9] Purity &gt; 98%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9D1E7E">
              <w:rPr>
                <w:rFonts w:ascii="Arial" w:eastAsia="Calibri" w:hAnsi="Arial" w:cs="Arial"/>
                <w:sz w:val="20"/>
                <w:szCs w:val="20"/>
              </w:rPr>
              <w:t>reagent</w:t>
            </w:r>
            <w:proofErr w:type="gramEnd"/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grade, 98%, Prod. No. 330752, Sigma,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Equivalent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mackline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23857/500gm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109.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Bromothymol Blue, ACS Grade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114413-5G Merck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 xml:space="preserve">samchun /vwr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8775/25gm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111.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Calcium acetate hydrate, ≥99% (titration), powder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Cat#C1000 Sigma-Aldrich, Roth or equivalent. . (Origin should be Europe or USA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VWR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3600/Kg  </w:t>
            </w: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(Two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112.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Calcium chloride dihydrate, for molecular biology, ≥99%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Cat#C3306 Sigma or equivalent. (Origin should be Europe or USA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 xml:space="preserve">samchun /VWR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 xml:space="preserve">4725/KG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113.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Calcium hydride Purity &gt; 95%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Aladdine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42390/500g</w:t>
            </w: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115.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Cefepime (Reference), Pharmaceutical Secondary Standard; Certified Reference Material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PHR1763-1G Merck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1 g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Aladdine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40284/1g </w:t>
            </w: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(Two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121.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Chloroform for liquid chromatography, HPLC </w:t>
            </w: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lastRenderedPageBreak/>
              <w:t>Grade 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lastRenderedPageBreak/>
              <w:t>Deajung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RCI/VWR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 xml:space="preserve">14000/4L (Two  </w:t>
            </w: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lastRenderedPageBreak/>
              <w:t>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lastRenderedPageBreak/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>129.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Crystal Violet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C0775 Sigma-Aldrich,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 xml:space="preserve">VWR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4725/25gm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130.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Cyclohexyl isocyanate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GC-99%, Prod. No. C105198, Sigma,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OR</w:t>
            </w: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Aladdine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18943/100g (Two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134.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Dess-Martin periodinane, CAS [87413-09-0]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Aladdine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29052/100g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135.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Dextrose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250 gram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samchun/VWR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4320/kg </w:t>
            </w: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(Two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138.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Dichloromethane HPLC Grade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2.5 L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RCI/VWR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11500/2.5L </w:t>
            </w: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(Two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140.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Diisopropylethylamine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GC-99%, Prod. No. D125806, Sigma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OR</w:t>
            </w: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Aladdine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28912/500ml (Two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142.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Dimethylamine (40 % solution in water)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mackline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14310/500ml 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145.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Dimethylthiocarbamoyl chloride, CAS [16420-13-6] Purity &gt; 97%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Aladdine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30034/100gm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146.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Dipotassium Phosphate, ACS Grade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P3786-100G Merck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samchun/VWR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4725/kg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147.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di-Sodium hydrogen phosphate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samchun/VWR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5400/kg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148.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Di-tert-butyl dicarbonate, CAS [24424-99-5] Purity 99%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Aladdine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24278/500gm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150.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D-Mannitol, ACS Grade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M9647-250G, Merck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samchun/VWR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6480/kg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152.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EDTA, disodium salt, dihydrate, ≥99%, molecular biology grade,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MPI Biomedicals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1 kg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samchun/VWR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10125/kg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154.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Ethanol  Absolute, for molecular biology, ≥99.5 %, Ph.Eur., extra pure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Cat# 5054.2 Roth, sigma  or equivalent 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2.5 L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 xml:space="preserve">VWR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4100/2.5L (Two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156.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Ethyl 4-aminobenzoate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GC-98%, Prod. No. 112909,  Sigma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lastRenderedPageBreak/>
              <w:t>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mackline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27437/500g</w:t>
            </w:r>
            <w:r w:rsidRPr="009D1E7E">
              <w:rPr>
                <w:rFonts w:ascii="Calibri" w:eastAsia="Calibri" w:hAnsi="Calibri" w:cs="Times New Roman"/>
              </w:rPr>
              <w:lastRenderedPageBreak/>
              <w:t>m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lastRenderedPageBreak/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>160.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Fluorescein isothiocyanate isomer I (FITC), CAS#3326-32-7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mackline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49970/1gm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185.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Hydrogen Peroxide, ≥30%, for trace analysis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95321-100 ml Merck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100 ml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samchun/VWR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4725/L (Two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186.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Imidazole, For molecular biology, ≥99% (titration), Molecular Weight 68.08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Cat# X998.4 Roth Sigma or equivalent. (Origin should be Europe or USA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250 g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mackline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21190/500g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188.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IPTG, Isopropyl-β-D-thiogalactopyranoside  (Dioxane-free)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Cat No. BP175510 Fisher sigma or equivalent.  (Origin should be Europe or USA)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mackline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32000/25gm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189.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Iron(III) chloride hexahydrate, ACS Grade ≥97%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1039430250 Merck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 xml:space="preserve">VWR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6500/kg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190.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Iso-amyl alcohol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Sigma-Aldrich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2.5 L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 xml:space="preserve">VWR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16500/2.5L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194.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Lithium Metal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Aladdine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147399/100gm </w:t>
            </w: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(Two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195.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Magnesium metal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Aladdine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BF6A5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60100/250gm </w:t>
            </w: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(Single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196.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Magnesium Sulphate, ≥99.99% trace metals basis 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M7506, Cat#229784 Sigma-Aldrich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Ssmchun/VWR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4850/Kg </w:t>
            </w: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(Two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200.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Methanol LC-MS Grade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Merck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(2.5 L)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Merck Milipore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19500/2.5L </w:t>
            </w: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(Two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203.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Methyl red, ACS Grade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250198-25G Merck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25 g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samchun/VWR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4250/25gm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204.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Methylated spirit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Local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1350/liter </w:t>
            </w: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(Single Quotation)</w:t>
            </w: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206.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N,N-diisopropylethylamine 99% EP, CAS # 7087-68-5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Mackline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21892/500ml </w:t>
            </w: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(Two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210.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N-bromosuccinimide (NBS) 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lastRenderedPageBreak/>
              <w:t>CAS#128-08-5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500 gm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Mackline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18945/500g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lastRenderedPageBreak/>
              <w:t>211.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i/>
                <w:i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i/>
                <w:iCs/>
                <w:color w:val="C0504D" w:themeColor="accent2"/>
                <w:sz w:val="20"/>
                <w:szCs w:val="20"/>
              </w:rPr>
              <w:t>n</w:t>
            </w: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-hexane HPLC Grade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RCI / VWR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11100/4L </w:t>
            </w: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(Two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213.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O-Acetylsalicyloyl chloride, CAS [5538-51-2] Purity 97%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mackline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45500/100gm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214.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Osmium tetroxide, &gt;99% pure, 100 or 250 mg powder in a glass bottle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201030 Roth, Sigma or equivalent.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 xml:space="preserve">santa cruze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112800/1gm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219.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Petroleum ether 90% CAS# 8032-32-4, bp 30-40 °C, low boiling point hydrogen treated naphtha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Cat No. 77399 Roth, sigma or equivalent.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1x2.5 L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RCI / VWR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20500/4L  </w:t>
            </w: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229.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p-nitroaniline, GC Purity: 99%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Prod. No. 185310, Sigma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OR</w:t>
            </w: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mackline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24559/500g</w:t>
            </w: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(Two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230.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Poly(ethylene glycol) 10,000 Average mol. wt. 10,000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Cat# 81188 Sigma-Aldrich (Origin should be Europe or USA)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500 g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mackline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17470/500g</w:t>
            </w: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(Two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232.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Poly(ethylene glycol) 400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Average mol. wt. 400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mackline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29110/Kg  </w:t>
            </w: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(Two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234.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proofErr w:type="gramStart"/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Poly(</w:t>
            </w:r>
            <w:proofErr w:type="gramEnd"/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ethylene glycol) 8000 Powder. Average mol. wt. 8,000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Cat# 89510 Sigma-Aldrich (Origin should be Europe or USA)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mackline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28269/Kg </w:t>
            </w: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(Two  Quotations)</w:t>
            </w: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236.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Polyvinyl alcohol (PVA) CAS#25213-24-5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Korea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6500/500g </w:t>
            </w: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(single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237.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Polyvinyl pyrrolidone (PVP) CAS# 9003-39-8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500 gm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mackline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23950/500g</w:t>
            </w: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(Two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239.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p-Toluenesulfonyl isocyanate GC-99%,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Prod. No. 189278, Sigma,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100g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Aladdine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15300/100g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243.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Selenourea, 99.97% (metals basis)                       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ALFA B21440.06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santa cuze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49500/1gm </w:t>
            </w: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(single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244.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Sephadex G-25, BioReagent, for molecular biology, DNA grade, Superfine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S5772 Merck or GE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Mackline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54675/25g </w:t>
            </w: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(Two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lastRenderedPageBreak/>
              <w:t>254.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Sodium cacodylate trihydrate, ≥98%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Cat#C0250 Sigma, Roth or equivalent (Origin should be Europe or USA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10 g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Aladdine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56450/10gm </w:t>
            </w: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(single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265.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Sulfuric acid CAS#7664-93-9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RCI / VWR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10500/2.5L </w:t>
            </w: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(Two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268.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Tert-butyl crotonate Purity 97%,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Prod. No. 688711, Sigma,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OR</w:t>
            </w: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Mackline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28280/5ml </w:t>
            </w: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(Two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272.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Thiourea, ACS Grade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1079790250 Merck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 xml:space="preserve">samchun / vwr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 xml:space="preserve">6100/Kg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278.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Trifluoro methane sulfonic acid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Purity 99%, Prod. No. 347817, Sigma,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OR</w:t>
            </w: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Mackline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34247/100g</w:t>
            </w: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279.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Trifuoroacetic anhydride CAS [407-25-0], Reagent Grade, Purity 99%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Purity 99%, Prod. No. 106232, Sigma,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OR</w:t>
            </w: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100g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Aladdine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18662/100g </w:t>
            </w: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281.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Tris (2-carboxyethyl) phosphine (TCEP), BioUltra, ≥98%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75259, Merck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Mackline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50745/25g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294.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Zinc chloride ≥97 %, p.a. ACS Grade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1088160250 Merck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VWR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4500/KG  </w:t>
            </w: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(Two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1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9D1E7E">
              <w:rPr>
                <w:rFonts w:ascii="Arial" w:eastAsia="Calibri" w:hAnsi="Arial" w:cs="Arial"/>
                <w:b/>
                <w:color w:val="000000"/>
                <w:sz w:val="24"/>
              </w:rPr>
              <w:t>List B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  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Carbenecillin Disodium Salt, MB grade, purity 99%, Fwt: 422.36 g/mol, Suitable for bacterial growth, Formula: C17H16N2Na2O6S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11077012 Roth, sigma or equivalent  (Origin should be Europe or USA)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Mackline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31800/10g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20.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Pseudomonas Agar Base, For Microbiology purpose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CM0559 Oxide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Litlay / Bioworld/ condalab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23000/500g(Two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21.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Rifampicine MB grade, purity 99%, Fwt: 822.94 g/mol, Suitable for bacterial growth, Formula: C43H58N4O1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R3501 Roth, sigma or equivalent  (Origin should be Europe or USA)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Mackline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25000/25g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26.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Salmonella-Shigella agar, For Microbiology purpose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CM0099 Oxide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0.5 Kg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Litlay / Bioworld/ condalab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27000/500g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lastRenderedPageBreak/>
              <w:t>28.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Tetracycline HCl, Cell culture tested, Molecular Formula: </w:t>
            </w:r>
            <w:proofErr w:type="gramStart"/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C22H24N2O8 .</w:t>
            </w:r>
            <w:proofErr w:type="gramEnd"/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HCl, F.Wt: 480.9, Purity: &gt;98%, Suitable for bacterial growth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87128 Roth, sigma or equivalent  (Origin should be Europe or USA)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Mackline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24250/10g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1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both"/>
              <w:rPr>
                <w:rFonts w:ascii="Arial" w:eastAsia="Calibri" w:hAnsi="Arial" w:cs="Arial"/>
                <w:b/>
                <w:color w:val="000000"/>
                <w:sz w:val="26"/>
                <w:szCs w:val="24"/>
              </w:rPr>
            </w:pPr>
            <w:r w:rsidRPr="009D1E7E">
              <w:rPr>
                <w:rFonts w:ascii="Arial" w:eastAsia="Calibri" w:hAnsi="Arial" w:cs="Arial"/>
                <w:b/>
                <w:color w:val="000000"/>
                <w:sz w:val="28"/>
                <w:szCs w:val="24"/>
              </w:rPr>
              <w:t>List C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  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DAPI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Thermofisher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Mackline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52000/250mg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  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Deoxyribonuclease (DNAse)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D5025 - Merck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150 KU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Mackline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 xml:space="preserve">79350/500 mg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option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 Deoxyribonuclease (DNAse)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Mackline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30500/100 mg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59.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Phusion High-Fidelity DNA Polymerase 2 U/uL, Error rate 50-fold lower than that of </w:t>
            </w:r>
            <w:proofErr w:type="gramStart"/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Taq,</w:t>
            </w:r>
            <w:proofErr w:type="gramEnd"/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and 6-fold lower than that of Pfu.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F553L Roth, sigma or equivalent  (Origin should be Europe or USA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100 units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 xml:space="preserve">Bio Takra USA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47500/100Rxns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1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9D1E7E">
              <w:rPr>
                <w:rFonts w:ascii="Arial" w:eastAsia="Calibri" w:hAnsi="Arial" w:cs="Arial"/>
                <w:b/>
                <w:color w:val="000000"/>
                <w:sz w:val="24"/>
              </w:rPr>
              <w:t>List 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3.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1000ml conical flask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Pyrex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1650/Each </w:t>
            </w: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(Two  Quotations)</w:t>
            </w: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5.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2000 ml conical flask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Pyrex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3650/Each </w:t>
            </w: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(Two  Quotations)</w:t>
            </w: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6.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250ml conical flask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Pyrex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625/Each  </w:t>
            </w: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(Two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22.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Beakers  (Borosilicate Glass)  500 mL, 1000 mL, High clarity polypropylene, Crisp blue printed graduations, Ergonomically designed handle, Thumb grip for easy carrying, Use up to 135°C, autoclave able, shatter proof 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BR912224, Roth, sigma or equivalent  (Origin should be Europe or USA)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570/Each </w:t>
            </w: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(Two  Quotations)</w:t>
            </w: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23.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both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Beakers Pyrex Glass (250 mL)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Europe/USA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5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340/Each  </w:t>
            </w: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(Two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24.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Beakers Pyrex Glass (1 Lit)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Europe/USA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 xml:space="preserve">890/Each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27.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Blood vacutainer (lithium heparin) 3 ml or 5 ml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Pack of 100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 xml:space="preserve">3000/100 tubs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5 ML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3500/100 tubs </w:t>
            </w: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28.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Blue Nitrile Gloves, Disposable, Powder Free, Extra Large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 (Omnilab catalogue No. 5421393 OR Equivalent)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Malaysia /Thailand /China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2000/Pkt </w:t>
            </w: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29.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Blue Nitrile Gloves, Disposable, Powder Free, Large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(Omnilab catalogue No. 5421392 OR Equivalent)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Malaysia /Thailand /China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2000/Pkt </w:t>
            </w: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30.</w:t>
            </w:r>
            <w:r w:rsidRPr="00D23CAF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D23CAF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Blue Nitrile Gloves, Disposable, Powder Free, </w:t>
            </w:r>
            <w:r w:rsidRPr="00D23CAF">
              <w:rPr>
                <w:rFonts w:ascii="Arial" w:eastAsia="Calibri" w:hAnsi="Arial" w:cs="Arial"/>
                <w:b/>
                <w:bCs/>
                <w:i/>
                <w:iCs/>
                <w:color w:val="C0504D" w:themeColor="accent2"/>
                <w:sz w:val="20"/>
                <w:szCs w:val="20"/>
              </w:rPr>
              <w:t>Medium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(Omnilab catalogue No. 5421391 OR Equivalent)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Malaysia /Thailand /China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 xml:space="preserve">1850/Pkt </w:t>
            </w:r>
            <w:r w:rsidRPr="00D23CAF">
              <w:rPr>
                <w:rFonts w:ascii="Calibri" w:eastAsia="Calibri" w:hAnsi="Calibri" w:cs="Times New Roman"/>
                <w:b/>
                <w:color w:val="C0504D" w:themeColor="accent2"/>
              </w:rPr>
              <w:t>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D23CAF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D23CAF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31.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Blue Nitrile Gloves, Disposable, Powder Free, Small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(Omnilab catalogue No. 5421390 OR Equivalent)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Malaysia /Thailand /China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1850/Pkt </w:t>
            </w: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33.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Burrete clamp, Min. span 0 mm, Max. span 20 mm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Roth Art. No. PH49.1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2050/Each  </w:t>
            </w: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OPTION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900/Each </w:t>
            </w: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(Single Quotation)</w:t>
            </w: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34.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Butter Fly Needle 2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55/Each  </w:t>
            </w: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36.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Cellulose Nitrate membrane Filter paper,0.2 µm,100circles- 47mm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Whattman / Equivalent 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 pack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 xml:space="preserve">6100/100 pcs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41.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Clamp stainless steel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Roth Art. No. XT63.1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2500/Each </w:t>
            </w: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(Two  Quotations)</w:t>
            </w: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49.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both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Conical Flasks Pyrex Glass, (1000ml/1Lit)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Europe/USA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1650/Each </w:t>
            </w: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(Two  Quotations)</w:t>
            </w: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50.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Conical Flasks Pyrex Glass (100ml)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Europe/USA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500/Each </w:t>
            </w: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(Two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51.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Conical Flasks Pyrex Glass (250 mL)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Europe/USA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650/Each  </w:t>
            </w: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(Two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52.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Conical Flasks Pyrex Glass (500ml)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Europe/USA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 xml:space="preserve">890/Each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lastRenderedPageBreak/>
              <w:t>54.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Cryo boxes for 1.5 ml tubes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90-9100 Biologix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 xml:space="preserve">1450/Each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56.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Cryovials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Sigma-Aldrich, Thermofisher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4800/500 pcs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59.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Cuvettes plastic Disposable 285-800 nm spectral range10 mm × 4 mm × 45 mm, 1.5 mL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 xml:space="preserve"> Cat# 759076D, Z187992-1PAK, Fisher, Sigma, BioRad</w:t>
            </w:r>
            <w:proofErr w:type="gramStart"/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,  Gensee</w:t>
            </w:r>
            <w:proofErr w:type="gramEnd"/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 xml:space="preserve"> Scienitfic or equivalent. (Origin should be from Europe or USA)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100/pk 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9500/100 pcs </w:t>
            </w: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(Two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62.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Desiccator Plastic, 4-5 L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Roth Art. No. 1827.1,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48500/Each  </w:t>
            </w: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70.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Disposable Spectrophotometer Cuvettes, </w:t>
            </w: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Capacity (Metric): 1.5 mL, Length (Metric): 12mm, Wavelength Range: 280 to 800 nm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Kartell, Thermo Scientific, Cole Parmer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 Pack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 xml:space="preserve">9500/100 pcs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77.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Distillation attachment, 14/23, 14/23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Roth Art. No. KX44.1, 29/32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1550/Each </w:t>
            </w: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(Two  Quotations)</w:t>
            </w: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78.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Distillation attachment, 19/26, 19/26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Roth Art. No. EPE4.1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1550/Each </w:t>
            </w: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(Two  Quotations)</w:t>
            </w: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79.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Distillation attachment, 24/29, 24/29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Roth Art. No. Y680.1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1650/Each </w:t>
            </w: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(Two  Quotations)</w:t>
            </w: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80.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Double neck attachment, Core size: 24/29, Sleeve size: 24/29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Roth Art. No. EPC4.1,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1950Each </w:t>
            </w: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(Two  Quotations)</w:t>
            </w: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81.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Double neck round bottom flasks, 100 ml, 24/29, 14/23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Roth Art.No</w:t>
            </w: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. ELC7.1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 xml:space="preserve">1650/Each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82.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Double neck round bottom flasks, 250 ml, 24/29, 14/23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Roth Art. No. E607.1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 xml:space="preserve">1950/Each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83.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Double neck round bottom flasks, 50 ml, 14/23, 14/23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Roth Art. No. KY13.1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1650/Each </w:t>
            </w: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(Two  Quotations)</w:t>
            </w: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lastRenderedPageBreak/>
              <w:t>87.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Erlenmeyer flasks (conical flasks),</w:t>
            </w: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 xml:space="preserve">2000 ml, </w:t>
            </w: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narrow mouth, borosilicate glass for highest resistance to thermal shock and chemical corrosion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Pyrex, Aldrich, Corning, Duran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right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3650/Each </w:t>
            </w: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(Two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90.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both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Face mask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China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Pack of 50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Local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350/Pkt </w:t>
            </w: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94.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Filter paper Sheet Dimensions (L x W) 72 x 45 cm , 100 sheets/pk Pore size &gt;10nm Pore size distributions: 35%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Brazil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6150/100 Sheets </w:t>
            </w: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Gas wash bottle, Without filter plate, 100 ml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Roth Art. No. KX61.1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  <w:color w:val="000000"/>
              </w:rPr>
            </w:pPr>
            <w:r w:rsidRPr="009D1E7E">
              <w:rPr>
                <w:rFonts w:ascii="Calibri" w:eastAsia="Calibri" w:hAnsi="Calibri" w:cs="Times New Roman"/>
                <w:color w:val="000000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 xml:space="preserve">2000/Each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101.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Gas wash bottle, Without filter plate, 250 ml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Roth Art. No. KX62.1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  <w:color w:val="000000"/>
              </w:rPr>
            </w:pPr>
            <w:r w:rsidRPr="009D1E7E">
              <w:rPr>
                <w:rFonts w:ascii="Calibri" w:eastAsia="Calibri" w:hAnsi="Calibri" w:cs="Times New Roman"/>
                <w:color w:val="000000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 xml:space="preserve">2150/Each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102.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Gas wash bottle, Without filter plate, 500 ml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Roth Art. No. KX63.1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  <w:color w:val="000000"/>
              </w:rPr>
            </w:pPr>
            <w:r w:rsidRPr="009D1E7E">
              <w:rPr>
                <w:rFonts w:ascii="Calibri" w:eastAsia="Calibri" w:hAnsi="Calibri" w:cs="Times New Roman"/>
                <w:color w:val="000000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 xml:space="preserve">2500/Each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104.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Glass centrifuge tubes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2400/Each </w:t>
            </w: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110.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Gloves Latex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Small/Medium/Large Powder free   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10 Pack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Malaysia /Thailand /China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1550/Pkt </w:t>
            </w: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117.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Lens Cleaning Tissue Paper 100X150mm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Whatman, Grade 105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1 box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Whatman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3000/Pkt  </w:t>
            </w: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118.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Magnetic stirrer bar, 8 mm, 25 mm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Roth Art. No. XA18.1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300/Each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119.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Magnetic stirrer bar, 3 mm, 12 mm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Roth Art. No. XA17.1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300/Each </w:t>
            </w: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(Two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120.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Magnetic stirrer bar, 8 mm, 50 mm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Roth Art. No. XA20.1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750/Each </w:t>
            </w: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(Two  Quotations)</w:t>
            </w: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127.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Measuring spoons set (Spatulas)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Roth Art. No. HC47.1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Pyrex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3500/set </w:t>
            </w: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(Two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136.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Multi tube rack for 50ml conical, 15ml conical and </w:t>
            </w: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microcentrifuge tubes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 xml:space="preserve">350/Each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lastRenderedPageBreak/>
              <w:t>138.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Multi-channel pipette (upto 200 microliter)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Z683922 Eppendorf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>ACE GmbH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88500/Each </w:t>
            </w: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(Two  Quotations)</w:t>
            </w: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142.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Pasteur pipettes (Glass) Long, 220 mm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2500/Each </w:t>
            </w: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(Single Quotation)</w:t>
            </w: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157.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Polypropylene Plastic Graduated Beaker, with handle (1 Lit)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Europe/USA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350/Each </w:t>
            </w: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158.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Polypropylene Plastic Graduated Beaker, with handle (2 Lit)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Europe/USA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850/Each </w:t>
            </w: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159.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Polypropylene Plastic Graduated Beaker, with handle (3 Lit)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Europe/USA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1250/Each </w:t>
            </w: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160.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Polythene Gloves (Plain)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Medium size, China 100 pkt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250/pkt </w:t>
            </w: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163.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 xml:space="preserve">Reagent Bottles with caps (100 ml), </w:t>
            </w: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Manufactured from borosilicate glass, Resistance to chemical attack and high temperatures, With PBT screw caps that have a PTFE faced sealing disc, Autoclavable, White graduations and marking spot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Pyrex, Aldrich, Corning, Duran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right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500/Each </w:t>
            </w: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(Two  Quotations)</w:t>
            </w: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164.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 xml:space="preserve">Reagent Bottles with caps (1000 ml), </w:t>
            </w: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Manufactured from borosilicate glass, Resistance to chemical attack and high temperatures, With PBT screw caps that have a PTFE faced sealing disc, Autoclavable, White graduations and marking spot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Pyrex, Aldrich, Corning, Duran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1080/Each </w:t>
            </w: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(Two  Quotations)</w:t>
            </w: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165.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 xml:space="preserve">Reagent Bottles with caps (500 ml), </w:t>
            </w: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Manufactured from borosilicate glass, Resistance to chemical attack and high temperatures, With PBT </w:t>
            </w: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lastRenderedPageBreak/>
              <w:t>screw caps that have a PTFE faced sealing disc, Autoclavable, White graduations and marking spot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lastRenderedPageBreak/>
              <w:t>Pyrex, Aldrich, Corning, Duran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right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800/Each </w:t>
            </w: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(Two  Quotations)</w:t>
            </w: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lastRenderedPageBreak/>
              <w:t>166.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Reagent screw cap Bottle 1000ml, Pyrex or Equivalent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Pyrex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Unit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1080/Each </w:t>
            </w: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(Two  Quotations)</w:t>
            </w: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167.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Reagent screw cap Bottle 100ml, Pyrex or Equivalent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Pyrex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Unit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500/Each </w:t>
            </w: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(Two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168.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Reagent screw cap Bottle 2000 ml Pyrex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Pyrex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Unit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6500/Each </w:t>
            </w: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(Two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169.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Reagent screw cap Bottle 500ml, Pyrex or Equivalent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Pyrex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Unit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800/Each </w:t>
            </w: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(Two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172.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Round bottom flasks, 50ml, Standard ground glass joint sleeve (29/32)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Roth Art.  No. ACH2.1,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1550/Each </w:t>
            </w: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(Two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174.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Round bottom flasks, 500 ml, Standard ground glass joint sleeve (29/32)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Roth Art. No. ACH8.1,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2650/Each </w:t>
            </w: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(Two  Quotations)</w:t>
            </w: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175.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Round bottom flasks, Standard ground glass joint sleeve (19/26), 100 ml  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Roth Art. No. ACH4.1,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2200/Each </w:t>
            </w: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(Two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183.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Silica Thin Layer Chromatography plates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Meck TLC plates OR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Merck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20500/Pkt </w:t>
            </w: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184.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Slide Boxes (100 pieces plastic)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right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650/Each  </w:t>
            </w: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188.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 xml:space="preserve">Spatula, </w:t>
            </w: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Made from ASTM™ standard stainless-steel construction and polished finishing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Azlon, Cole Parmer, Fisherbrand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2 Nos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550/Each </w:t>
            </w: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(Single Quotation)</w:t>
            </w: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>Exempted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189.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 xml:space="preserve">Spinbar Magnetic Retriever, </w:t>
            </w: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polyethylene pick-up rod, with powerful Alnico magnet sealed in one end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Azlon, Cole Parmer, Fisherbrand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2 Nos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2450/Each </w:t>
            </w: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(Single Quotation)</w:t>
            </w: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193.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Stand set with accessories (stand plate, stand rod, clamp and immersion limiters)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Roth Art. No. TA77.1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C60489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7000/Each </w:t>
            </w: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(two Quotations)</w:t>
            </w: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lastRenderedPageBreak/>
              <w:t>194.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Sterile swabs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BD / Oxoid/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Pack of 100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1890/100pc </w:t>
            </w: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195.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 xml:space="preserve">Stir Bar Box Set, Octahedral, </w:t>
            </w: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molded in pure, FDA-a8pproved PTFE plastic, 2 each of 13 x 8mm, 2 each of 15 x 8mm, 2 each of 25 x 10mm, 2 each of 38 x 10mm, 2 each of 51 x 10mm, 2 each of 64 x 10mm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Azlon, Cole Parmer, Fisherbrand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1 set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250/Each </w:t>
            </w: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Option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color w:val="C0504D" w:themeColor="accent2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color w:val="C0504D" w:themeColor="accent2"/>
              </w:rPr>
              <w:t xml:space="preserve">250Each </w:t>
            </w:r>
            <w:r w:rsidRPr="0008313E">
              <w:rPr>
                <w:rFonts w:ascii="Calibri" w:eastAsia="Calibri" w:hAnsi="Calibri" w:cs="Times New Roman"/>
                <w:color w:val="C0504D" w:themeColor="accent2"/>
              </w:rPr>
              <w:t>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Option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color w:val="C0504D" w:themeColor="accent2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color w:val="C0504D" w:themeColor="accent2"/>
              </w:rPr>
              <w:t xml:space="preserve">275/Each </w:t>
            </w:r>
            <w:r w:rsidRPr="0008313E">
              <w:rPr>
                <w:rFonts w:ascii="Calibri" w:eastAsia="Calibri" w:hAnsi="Calibri" w:cs="Times New Roman"/>
                <w:color w:val="C0504D" w:themeColor="accent2"/>
              </w:rPr>
              <w:t>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Option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color w:val="C0504D" w:themeColor="accent2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color w:val="C0504D" w:themeColor="accent2"/>
              </w:rPr>
              <w:t xml:space="preserve">375/Each </w:t>
            </w:r>
            <w:r w:rsidRPr="0008313E">
              <w:rPr>
                <w:rFonts w:ascii="Calibri" w:eastAsia="Calibri" w:hAnsi="Calibri" w:cs="Times New Roman"/>
                <w:color w:val="C0504D" w:themeColor="accent2"/>
              </w:rPr>
              <w:t>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Option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color w:val="C0504D" w:themeColor="accent2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color w:val="C0504D" w:themeColor="accent2"/>
              </w:rPr>
              <w:t xml:space="preserve">600/Each </w:t>
            </w:r>
            <w:r w:rsidRPr="0008313E">
              <w:rPr>
                <w:rFonts w:ascii="Calibri" w:eastAsia="Calibri" w:hAnsi="Calibri" w:cs="Times New Roman"/>
                <w:color w:val="C0504D" w:themeColor="accent2"/>
              </w:rPr>
              <w:t>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Option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color w:val="C0504D" w:themeColor="accent2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color w:val="C0504D" w:themeColor="accent2"/>
              </w:rPr>
              <w:t xml:space="preserve">750/Each </w:t>
            </w:r>
            <w:r w:rsidRPr="0008313E">
              <w:rPr>
                <w:rFonts w:ascii="Calibri" w:eastAsia="Calibri" w:hAnsi="Calibri" w:cs="Times New Roman"/>
                <w:color w:val="C0504D" w:themeColor="accent2"/>
              </w:rPr>
              <w:t>(Single Quotation)</w:t>
            </w:r>
            <w:r w:rsidRPr="0008313E">
              <w:rPr>
                <w:rFonts w:ascii="Arial" w:eastAsia="Calibri" w:hAnsi="Arial" w:cs="Arial"/>
                <w:color w:val="C0504D" w:themeColor="accent2"/>
              </w:rPr>
              <w:t xml:space="preserve">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203.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Test tube stand, For tube Ø 18-20 mm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Roth Art. No. 1LKN.1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 xml:space="preserve">China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 xml:space="preserve">950/Each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204.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 xml:space="preserve">Thermometer, </w:t>
            </w: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(General Purpose Liquid-In-Glass Thermometers), Temperature range: -20°C to +150°C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Brannan, Cole Parmer, H-B Instrument, Alla France, Pyrex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5 Nos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Zeal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350/Each </w:t>
            </w: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(Two  Quotations)</w:t>
            </w: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1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Default="00A40021" w:rsidP="009D1E7E">
            <w:pPr>
              <w:rPr>
                <w:rFonts w:ascii="Arial" w:eastAsia="Calibri" w:hAnsi="Arial" w:cs="Arial"/>
                <w:b/>
                <w:color w:val="000000"/>
                <w:sz w:val="26"/>
                <w:szCs w:val="24"/>
              </w:rPr>
            </w:pPr>
          </w:p>
          <w:p w:rsidR="00A40021" w:rsidRDefault="00A40021" w:rsidP="009D1E7E">
            <w:pPr>
              <w:rPr>
                <w:rFonts w:ascii="Arial" w:eastAsia="Calibri" w:hAnsi="Arial" w:cs="Arial"/>
                <w:b/>
                <w:color w:val="000000"/>
                <w:sz w:val="26"/>
                <w:szCs w:val="24"/>
              </w:rPr>
            </w:pPr>
          </w:p>
          <w:p w:rsidR="00A40021" w:rsidRDefault="00A40021" w:rsidP="009D1E7E">
            <w:pPr>
              <w:rPr>
                <w:rFonts w:ascii="Arial" w:eastAsia="Calibri" w:hAnsi="Arial" w:cs="Arial"/>
                <w:b/>
                <w:color w:val="000000"/>
                <w:sz w:val="26"/>
                <w:szCs w:val="24"/>
              </w:rPr>
            </w:pPr>
          </w:p>
          <w:p w:rsidR="00A40021" w:rsidRDefault="00A40021" w:rsidP="009D1E7E">
            <w:pPr>
              <w:rPr>
                <w:rFonts w:ascii="Arial" w:eastAsia="Calibri" w:hAnsi="Arial" w:cs="Arial"/>
                <w:b/>
                <w:color w:val="000000"/>
                <w:sz w:val="26"/>
                <w:szCs w:val="24"/>
              </w:rPr>
            </w:pPr>
          </w:p>
          <w:p w:rsidR="00A40021" w:rsidRDefault="00A40021" w:rsidP="009D1E7E">
            <w:pPr>
              <w:rPr>
                <w:rFonts w:ascii="Arial" w:eastAsia="Calibri" w:hAnsi="Arial" w:cs="Arial"/>
                <w:b/>
                <w:color w:val="000000"/>
                <w:sz w:val="26"/>
                <w:szCs w:val="24"/>
              </w:rPr>
            </w:pPr>
          </w:p>
          <w:p w:rsidR="00A40021" w:rsidRDefault="00A40021" w:rsidP="009D1E7E">
            <w:pPr>
              <w:rPr>
                <w:rFonts w:ascii="Arial" w:eastAsia="Calibri" w:hAnsi="Arial" w:cs="Arial"/>
                <w:b/>
                <w:color w:val="000000"/>
                <w:sz w:val="26"/>
                <w:szCs w:val="24"/>
              </w:rPr>
            </w:pPr>
          </w:p>
          <w:p w:rsidR="00A40021" w:rsidRDefault="00A40021" w:rsidP="009D1E7E">
            <w:pPr>
              <w:rPr>
                <w:rFonts w:ascii="Arial" w:eastAsia="Calibri" w:hAnsi="Arial" w:cs="Arial"/>
                <w:b/>
                <w:color w:val="000000"/>
                <w:sz w:val="26"/>
                <w:szCs w:val="24"/>
              </w:rPr>
            </w:pPr>
          </w:p>
          <w:p w:rsidR="00A40021" w:rsidRDefault="00A40021" w:rsidP="009D1E7E">
            <w:pPr>
              <w:rPr>
                <w:rFonts w:ascii="Arial" w:eastAsia="Calibri" w:hAnsi="Arial" w:cs="Arial"/>
                <w:b/>
                <w:color w:val="000000"/>
                <w:sz w:val="26"/>
                <w:szCs w:val="24"/>
              </w:rPr>
            </w:pPr>
          </w:p>
          <w:p w:rsidR="00A40021" w:rsidRDefault="00A40021" w:rsidP="009D1E7E">
            <w:pPr>
              <w:rPr>
                <w:rFonts w:ascii="Arial" w:eastAsia="Calibri" w:hAnsi="Arial" w:cs="Arial"/>
                <w:b/>
                <w:color w:val="000000"/>
                <w:sz w:val="26"/>
                <w:szCs w:val="24"/>
              </w:rPr>
            </w:pPr>
          </w:p>
          <w:p w:rsidR="00A40021" w:rsidRDefault="00A40021" w:rsidP="009D1E7E">
            <w:pPr>
              <w:rPr>
                <w:rFonts w:ascii="Arial" w:eastAsia="Calibri" w:hAnsi="Arial" w:cs="Arial"/>
                <w:b/>
                <w:color w:val="000000"/>
                <w:sz w:val="26"/>
                <w:szCs w:val="24"/>
              </w:rPr>
            </w:pPr>
          </w:p>
          <w:p w:rsidR="00A40021" w:rsidRDefault="00A40021" w:rsidP="009D1E7E">
            <w:pPr>
              <w:rPr>
                <w:rFonts w:ascii="Arial" w:eastAsia="Calibri" w:hAnsi="Arial" w:cs="Arial"/>
                <w:b/>
                <w:color w:val="000000"/>
                <w:sz w:val="26"/>
                <w:szCs w:val="24"/>
              </w:rPr>
            </w:pPr>
          </w:p>
          <w:p w:rsidR="00A40021" w:rsidRDefault="00A40021" w:rsidP="009D1E7E">
            <w:pPr>
              <w:rPr>
                <w:rFonts w:ascii="Arial" w:eastAsia="Calibri" w:hAnsi="Arial" w:cs="Arial"/>
                <w:b/>
                <w:color w:val="000000"/>
                <w:sz w:val="26"/>
                <w:szCs w:val="24"/>
              </w:rPr>
            </w:pPr>
          </w:p>
          <w:p w:rsidR="00A40021" w:rsidRDefault="00A40021" w:rsidP="009D1E7E">
            <w:pPr>
              <w:rPr>
                <w:rFonts w:ascii="Arial" w:eastAsia="Calibri" w:hAnsi="Arial" w:cs="Arial"/>
                <w:b/>
                <w:color w:val="000000"/>
                <w:sz w:val="26"/>
                <w:szCs w:val="24"/>
              </w:rPr>
            </w:pPr>
          </w:p>
          <w:p w:rsidR="00A40021" w:rsidRDefault="00A40021" w:rsidP="009D1E7E">
            <w:pPr>
              <w:rPr>
                <w:rFonts w:ascii="Arial" w:eastAsia="Calibri" w:hAnsi="Arial" w:cs="Arial"/>
                <w:b/>
                <w:color w:val="000000"/>
                <w:sz w:val="26"/>
                <w:szCs w:val="24"/>
              </w:rPr>
            </w:pPr>
          </w:p>
          <w:p w:rsidR="00A40021" w:rsidRDefault="00A40021" w:rsidP="009D1E7E">
            <w:pPr>
              <w:rPr>
                <w:rFonts w:ascii="Arial" w:eastAsia="Calibri" w:hAnsi="Arial" w:cs="Arial"/>
                <w:b/>
                <w:color w:val="000000"/>
                <w:sz w:val="26"/>
                <w:szCs w:val="24"/>
              </w:rPr>
            </w:pPr>
          </w:p>
          <w:p w:rsidR="00A40021" w:rsidRDefault="00A40021" w:rsidP="009D1E7E">
            <w:pPr>
              <w:rPr>
                <w:rFonts w:ascii="Arial" w:eastAsia="Calibri" w:hAnsi="Arial" w:cs="Arial"/>
                <w:b/>
                <w:color w:val="000000"/>
                <w:sz w:val="26"/>
                <w:szCs w:val="24"/>
              </w:rPr>
            </w:pPr>
          </w:p>
          <w:p w:rsidR="00A40021" w:rsidRDefault="00A40021" w:rsidP="009D1E7E">
            <w:pPr>
              <w:rPr>
                <w:rFonts w:ascii="Arial" w:eastAsia="Calibri" w:hAnsi="Arial" w:cs="Arial"/>
                <w:b/>
                <w:color w:val="000000"/>
                <w:sz w:val="26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6"/>
                <w:szCs w:val="24"/>
              </w:rPr>
              <w:t xml:space="preserve"> </w:t>
            </w:r>
          </w:p>
          <w:p w:rsidR="00A40021" w:rsidRDefault="00A40021" w:rsidP="009D1E7E">
            <w:pPr>
              <w:rPr>
                <w:rFonts w:ascii="Arial" w:eastAsia="Calibri" w:hAnsi="Arial" w:cs="Arial"/>
                <w:b/>
                <w:color w:val="000000"/>
                <w:sz w:val="26"/>
                <w:szCs w:val="24"/>
              </w:rPr>
            </w:pPr>
          </w:p>
          <w:p w:rsidR="00A40021" w:rsidRDefault="00A40021" w:rsidP="009D1E7E">
            <w:pPr>
              <w:rPr>
                <w:rFonts w:ascii="Arial" w:eastAsia="Calibri" w:hAnsi="Arial" w:cs="Arial"/>
                <w:b/>
                <w:color w:val="000000"/>
                <w:sz w:val="26"/>
                <w:szCs w:val="24"/>
              </w:rPr>
            </w:pPr>
          </w:p>
          <w:p w:rsidR="00A40021" w:rsidRDefault="00A40021" w:rsidP="009D1E7E">
            <w:pPr>
              <w:rPr>
                <w:rFonts w:ascii="Arial" w:eastAsia="Calibri" w:hAnsi="Arial" w:cs="Arial"/>
                <w:b/>
                <w:color w:val="000000"/>
                <w:sz w:val="26"/>
                <w:szCs w:val="24"/>
              </w:rPr>
            </w:pPr>
          </w:p>
          <w:p w:rsidR="00A40021" w:rsidRDefault="00A40021" w:rsidP="009D1E7E">
            <w:pPr>
              <w:rPr>
                <w:rFonts w:ascii="Arial" w:eastAsia="Calibri" w:hAnsi="Arial" w:cs="Arial"/>
                <w:b/>
                <w:color w:val="000000"/>
                <w:sz w:val="26"/>
                <w:szCs w:val="24"/>
              </w:rPr>
            </w:pPr>
          </w:p>
          <w:p w:rsidR="00A40021" w:rsidRPr="009D1E7E" w:rsidRDefault="00A40021" w:rsidP="009D1E7E">
            <w:pPr>
              <w:rPr>
                <w:rFonts w:ascii="Arial" w:eastAsia="Calibri" w:hAnsi="Arial" w:cs="Arial"/>
                <w:b/>
                <w:color w:val="000000"/>
                <w:sz w:val="26"/>
                <w:szCs w:val="24"/>
              </w:rPr>
            </w:pPr>
            <w:r w:rsidRPr="009D1E7E">
              <w:rPr>
                <w:rFonts w:ascii="Arial" w:eastAsia="Calibri" w:hAnsi="Arial" w:cs="Arial"/>
                <w:b/>
                <w:color w:val="000000"/>
                <w:sz w:val="26"/>
                <w:szCs w:val="24"/>
              </w:rPr>
              <w:t>M/s Integrated Biosciences, Karachi</w:t>
            </w:r>
          </w:p>
          <w:p w:rsidR="00A40021" w:rsidRPr="009D1E7E" w:rsidRDefault="00A40021" w:rsidP="009D1E7E">
            <w:pP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List A</w:t>
            </w:r>
          </w:p>
        </w:tc>
      </w:tr>
      <w:tr w:rsidR="00CE5B15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5B15" w:rsidRPr="009D1E7E" w:rsidRDefault="00CE5B15" w:rsidP="002C5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Sr.No.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B15" w:rsidRPr="009D1E7E" w:rsidRDefault="00CE5B15" w:rsidP="002C5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Description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B15" w:rsidRPr="009D1E7E" w:rsidRDefault="00CE5B15" w:rsidP="002C5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Cat.No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B15" w:rsidRPr="009D1E7E" w:rsidRDefault="00CE5B15" w:rsidP="002C5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Qty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B15" w:rsidRPr="009D1E7E" w:rsidRDefault="00CE5B15" w:rsidP="002C56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Make/Brand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B15" w:rsidRPr="009D1E7E" w:rsidRDefault="00CE5B15" w:rsidP="002C563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Unite Price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5B15" w:rsidRPr="009D1E7E" w:rsidRDefault="00CE5B15" w:rsidP="002C563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Status of GST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1,4-Dioxane,  anhydrous, 99.8%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Extra Dry, anhydrous, AcroSeal, Fisher scientific,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OR</w:t>
            </w: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1L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Glentham live sci.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49560/1L (Two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2,4-Dimethylstyrene, 97%, contains ~500 ppm tert-butylcatechol as stabilizer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262633, Sigma,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5g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sigma aldrich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44250/5gm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12.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2-amino 4-(4-cyanophenyl) thiazole, 97%,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 Product code:H54861, Alfa Aesar by thermo fisher scientific ,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OR</w:t>
            </w: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1g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a2b chemicals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41300/1g (Two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19.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2-Bromo-6-chloro-4-fluoroaniline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GC-97%, Prod. No. 569283, Sigma,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OR</w:t>
            </w: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5g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aaron chemicals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10620/5g (Two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20.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2-Bromoethylamine hydrobromide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100 gram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100 gram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aaron chemicals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9676/100g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>23.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2-Methoxy-5-methylaniline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GC-99%, Prod. No. 103284, Sigma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100g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a2b chemicals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25960/100g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25.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3-(N-Morpholino)propane sulfonic acid (MOPS); crystalline powder; CAS Number 1132-61-2, suitable for electrophoresis, capable of buffering within a pH range of 6.5-7.9, any package size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M1254, Roth, sigma or equivalent (Origin should be Europe or USA)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25 g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Arctom Sci.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25960/500g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26.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3-(Trifluoromethyl)phenyl isocyanate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GC-98%, Prod. No. L09448 Alfa Aesar by thermo fisher scientific,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AA Blocks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25960/5g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28.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3-bromophenyl isocyanate, GC-97%, Product code.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L12292, Alfa Aesar by thermo fisher scientific,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arctom Sci.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12508/1g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29.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3-Bromostyrene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97%, contains 0.1% 3,5-di-tert-butylcatechol as inhibitor, product No 132675 sigma,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arctom Sci.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12508/5g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30.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3-Chloro-2-fluoroaniline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GC-97%, Prod. No. 530174, Sigma,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proofErr w:type="gramStart"/>
            <w:r w:rsidRPr="009D1E7E">
              <w:rPr>
                <w:rFonts w:ascii="Calibri" w:eastAsia="Calibri" w:hAnsi="Calibri" w:cs="Times New Roman"/>
              </w:rPr>
              <w:t>aaron</w:t>
            </w:r>
            <w:proofErr w:type="gramEnd"/>
            <w:r w:rsidRPr="009D1E7E">
              <w:rPr>
                <w:rFonts w:ascii="Calibri" w:eastAsia="Calibri" w:hAnsi="Calibri" w:cs="Times New Roman"/>
              </w:rPr>
              <w:t xml:space="preserve"> chemi.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57230/25g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31.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3-difluoromethoxy aniline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GC-97%, Prod. No. 566446, Sigma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5g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proofErr w:type="gramStart"/>
            <w:r w:rsidRPr="009D1E7E">
              <w:rPr>
                <w:rFonts w:ascii="Calibri" w:eastAsia="Calibri" w:hAnsi="Calibri" w:cs="Times New Roman"/>
              </w:rPr>
              <w:t>aaron</w:t>
            </w:r>
            <w:proofErr w:type="gramEnd"/>
            <w:r w:rsidRPr="009D1E7E">
              <w:rPr>
                <w:rFonts w:ascii="Calibri" w:eastAsia="Calibri" w:hAnsi="Calibri" w:cs="Times New Roman"/>
              </w:rPr>
              <w:t xml:space="preserve"> chemi.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12744/5g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32.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3-Fluoro-4-(methylsulfonyl)aniline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GC-98%, Cat. No. F791868, Toronto research chemicals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1g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arctom Sci.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38940/1g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33.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3-fluoro-4-methoxy aniline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GC-98%, Prod. No. 334871, sigma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5g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proofErr w:type="gramStart"/>
            <w:r w:rsidRPr="009D1E7E">
              <w:rPr>
                <w:rFonts w:ascii="Calibri" w:eastAsia="Calibri" w:hAnsi="Calibri" w:cs="Times New Roman"/>
              </w:rPr>
              <w:t>aaron</w:t>
            </w:r>
            <w:proofErr w:type="gramEnd"/>
            <w:r w:rsidRPr="009D1E7E">
              <w:rPr>
                <w:rFonts w:ascii="Calibri" w:eastAsia="Calibri" w:hAnsi="Calibri" w:cs="Times New Roman"/>
              </w:rPr>
              <w:t xml:space="preserve"> chemi.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8024/5g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34.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3-mercaptopropionic acid, CAS#107-96-0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500 gm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proofErr w:type="gramStart"/>
            <w:r w:rsidRPr="009D1E7E">
              <w:rPr>
                <w:rFonts w:ascii="Calibri" w:eastAsia="Calibri" w:hAnsi="Calibri" w:cs="Times New Roman"/>
              </w:rPr>
              <w:t>aaron</w:t>
            </w:r>
            <w:proofErr w:type="gramEnd"/>
            <w:r w:rsidRPr="009D1E7E">
              <w:rPr>
                <w:rFonts w:ascii="Calibri" w:eastAsia="Calibri" w:hAnsi="Calibri" w:cs="Times New Roman"/>
              </w:rPr>
              <w:t xml:space="preserve"> chemi.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5664/25g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35.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3-Nitrostyrene, 96%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Prod. No. N26601, Sigma,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2.5g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proofErr w:type="gramStart"/>
            <w:r w:rsidRPr="009D1E7E">
              <w:rPr>
                <w:rFonts w:ascii="Calibri" w:eastAsia="Calibri" w:hAnsi="Calibri" w:cs="Times New Roman"/>
              </w:rPr>
              <w:t>aaron</w:t>
            </w:r>
            <w:proofErr w:type="gramEnd"/>
            <w:r w:rsidRPr="009D1E7E">
              <w:rPr>
                <w:rFonts w:ascii="Calibri" w:eastAsia="Calibri" w:hAnsi="Calibri" w:cs="Times New Roman"/>
              </w:rPr>
              <w:t xml:space="preserve"> chemi.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38704/1g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36.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3-trifluoromethyl acetophenone, 99%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Prod. No. 233161, Sigma,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lastRenderedPageBreak/>
              <w:t>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lastRenderedPageBreak/>
              <w:t>5g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proofErr w:type="gramStart"/>
            <w:r w:rsidRPr="009D1E7E">
              <w:rPr>
                <w:rFonts w:ascii="Calibri" w:eastAsia="Calibri" w:hAnsi="Calibri" w:cs="Times New Roman"/>
              </w:rPr>
              <w:t>aaron</w:t>
            </w:r>
            <w:proofErr w:type="gramEnd"/>
            <w:r w:rsidRPr="009D1E7E">
              <w:rPr>
                <w:rFonts w:ascii="Calibri" w:eastAsia="Calibri" w:hAnsi="Calibri" w:cs="Times New Roman"/>
              </w:rPr>
              <w:t xml:space="preserve"> chemi.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10384/25g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>37.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3-Vinylbenzaldehyde, GC-97%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Prod. No. 523062, Sigma,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5g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proofErr w:type="gramStart"/>
            <w:r w:rsidRPr="009D1E7E">
              <w:rPr>
                <w:rFonts w:ascii="Calibri" w:eastAsia="Calibri" w:hAnsi="Calibri" w:cs="Times New Roman"/>
              </w:rPr>
              <w:t>aaron</w:t>
            </w:r>
            <w:proofErr w:type="gramEnd"/>
            <w:r w:rsidRPr="009D1E7E">
              <w:rPr>
                <w:rFonts w:ascii="Calibri" w:eastAsia="Calibri" w:hAnsi="Calibri" w:cs="Times New Roman"/>
              </w:rPr>
              <w:t xml:space="preserve"> chemi.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43542/1g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38.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4 Trifluoromethoxy Phenyl Isocyanate, GC-97%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Cat. No. SB01053EA fisher scientific,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10g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arctom Sci.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13876/25g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40.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4-(Methylsulfonyl)aniline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GC-98%, Cat. No. A272525G, fisher scientific,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25g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proofErr w:type="gramStart"/>
            <w:r w:rsidRPr="009D1E7E">
              <w:rPr>
                <w:rFonts w:ascii="Calibri" w:eastAsia="Calibri" w:hAnsi="Calibri" w:cs="Times New Roman"/>
              </w:rPr>
              <w:t>aaron</w:t>
            </w:r>
            <w:proofErr w:type="gramEnd"/>
            <w:r w:rsidRPr="009D1E7E">
              <w:rPr>
                <w:rFonts w:ascii="Calibri" w:eastAsia="Calibri" w:hAnsi="Calibri" w:cs="Times New Roman"/>
              </w:rPr>
              <w:t xml:space="preserve"> chemi.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8142/25g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41.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4-(Trifluoromethyl)styrene, GC-98%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9D1E7E">
              <w:rPr>
                <w:rFonts w:ascii="Arial" w:eastAsia="Calibri" w:hAnsi="Arial" w:cs="Arial"/>
                <w:sz w:val="20"/>
                <w:szCs w:val="20"/>
              </w:rPr>
              <w:t>contains</w:t>
            </w:r>
            <w:proofErr w:type="gramEnd"/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0.1% 4-tert-butylcatechol as inhibitor, Prod. No. 369608, Sigma,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1g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proofErr w:type="gramStart"/>
            <w:r w:rsidRPr="009D1E7E">
              <w:rPr>
                <w:rFonts w:ascii="Calibri" w:eastAsia="Calibri" w:hAnsi="Calibri" w:cs="Times New Roman"/>
              </w:rPr>
              <w:t>aaron</w:t>
            </w:r>
            <w:proofErr w:type="gramEnd"/>
            <w:r w:rsidRPr="009D1E7E">
              <w:rPr>
                <w:rFonts w:ascii="Calibri" w:eastAsia="Calibri" w:hAnsi="Calibri" w:cs="Times New Roman"/>
              </w:rPr>
              <w:t xml:space="preserve"> chemi.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10856/1g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42.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4′-Aminoacetophenone, GC-99%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Prod. No. A38002, Sigma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100g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proofErr w:type="gramStart"/>
            <w:r w:rsidRPr="009D1E7E">
              <w:rPr>
                <w:rFonts w:ascii="Calibri" w:eastAsia="Calibri" w:hAnsi="Calibri" w:cs="Times New Roman"/>
              </w:rPr>
              <w:t>aaron</w:t>
            </w:r>
            <w:proofErr w:type="gramEnd"/>
            <w:r w:rsidRPr="009D1E7E">
              <w:rPr>
                <w:rFonts w:ascii="Calibri" w:eastAsia="Calibri" w:hAnsi="Calibri" w:cs="Times New Roman"/>
              </w:rPr>
              <w:t xml:space="preserve"> chemi.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6254/25g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43.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4-acetyl phenyl isocyanate, GC-97%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Prod. No. 439932, Sigma,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10g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proofErr w:type="gramStart"/>
            <w:r w:rsidRPr="009D1E7E">
              <w:rPr>
                <w:rFonts w:ascii="Calibri" w:eastAsia="Calibri" w:hAnsi="Calibri" w:cs="Times New Roman"/>
              </w:rPr>
              <w:t>aaron</w:t>
            </w:r>
            <w:proofErr w:type="gramEnd"/>
            <w:r w:rsidRPr="009D1E7E">
              <w:rPr>
                <w:rFonts w:ascii="Calibri" w:eastAsia="Calibri" w:hAnsi="Calibri" w:cs="Times New Roman"/>
              </w:rPr>
              <w:t xml:space="preserve"> chemi.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11800/1g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44.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4-Acetyl-N-methylaniline, GC-97%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Prod. No. 665908, Sigma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1g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arctom Sci.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16520/1g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45.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4-Bromo-2,5-dimethylaniline, GC-97%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Prod. No. CDS022557, Sigma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100mg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proofErr w:type="gramStart"/>
            <w:r w:rsidRPr="009D1E7E">
              <w:rPr>
                <w:rFonts w:ascii="Calibri" w:eastAsia="Calibri" w:hAnsi="Calibri" w:cs="Times New Roman"/>
              </w:rPr>
              <w:t>aaron</w:t>
            </w:r>
            <w:proofErr w:type="gramEnd"/>
            <w:r w:rsidRPr="009D1E7E">
              <w:rPr>
                <w:rFonts w:ascii="Calibri" w:eastAsia="Calibri" w:hAnsi="Calibri" w:cs="Times New Roman"/>
              </w:rPr>
              <w:t xml:space="preserve"> chemi.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8024/5g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46.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4-Bromo-2,6-dimethylaniline, GC-98%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Prod. No. 192376, Sigma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25g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proofErr w:type="gramStart"/>
            <w:r w:rsidRPr="009D1E7E">
              <w:rPr>
                <w:rFonts w:ascii="Calibri" w:eastAsia="Calibri" w:hAnsi="Calibri" w:cs="Times New Roman"/>
              </w:rPr>
              <w:t>aaron</w:t>
            </w:r>
            <w:proofErr w:type="gramEnd"/>
            <w:r w:rsidRPr="009D1E7E">
              <w:rPr>
                <w:rFonts w:ascii="Calibri" w:eastAsia="Calibri" w:hAnsi="Calibri" w:cs="Times New Roman"/>
              </w:rPr>
              <w:t xml:space="preserve"> chemi.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6254/25g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47.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4-Bromo-2-fluoroaniline, GC-98%,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Prod. No. 304220, Sigma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proofErr w:type="gramStart"/>
            <w:r w:rsidRPr="009D1E7E">
              <w:rPr>
                <w:rFonts w:ascii="Calibri" w:eastAsia="Calibri" w:hAnsi="Calibri" w:cs="Times New Roman"/>
              </w:rPr>
              <w:t>aaron</w:t>
            </w:r>
            <w:proofErr w:type="gramEnd"/>
            <w:r w:rsidRPr="009D1E7E">
              <w:rPr>
                <w:rFonts w:ascii="Calibri" w:eastAsia="Calibri" w:hAnsi="Calibri" w:cs="Times New Roman"/>
              </w:rPr>
              <w:t xml:space="preserve"> chemi.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5664/5g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48.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4-bromo-3-(trifluoromethoxy)aniline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Cat. No. 76618-432, Apollo scientific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proofErr w:type="gramStart"/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aaron</w:t>
            </w:r>
            <w:proofErr w:type="gramEnd"/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 xml:space="preserve"> chemi.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7788/10g (Two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53.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4-Bromostyrene, 97%, contains 0.05% 3,5-di-tert-butyl catechol as inhibitor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Prod. No. 124141, sigma,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10g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proofErr w:type="gramStart"/>
            <w:r w:rsidRPr="009D1E7E">
              <w:rPr>
                <w:rFonts w:ascii="Calibri" w:eastAsia="Calibri" w:hAnsi="Calibri" w:cs="Times New Roman"/>
              </w:rPr>
              <w:t>aaron</w:t>
            </w:r>
            <w:proofErr w:type="gramEnd"/>
            <w:r w:rsidRPr="009D1E7E">
              <w:rPr>
                <w:rFonts w:ascii="Calibri" w:eastAsia="Calibri" w:hAnsi="Calibri" w:cs="Times New Roman"/>
              </w:rPr>
              <w:t xml:space="preserve"> chemi.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10384/10g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55.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4-chloro-N-methyl aniline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GC-95%, Cat. No. AAB2396206 fisher scientific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5g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proofErr w:type="gramStart"/>
            <w:r w:rsidRPr="009D1E7E">
              <w:rPr>
                <w:rFonts w:ascii="Calibri" w:eastAsia="Calibri" w:hAnsi="Calibri" w:cs="Times New Roman"/>
              </w:rPr>
              <w:t>aaron</w:t>
            </w:r>
            <w:proofErr w:type="gramEnd"/>
            <w:r w:rsidRPr="009D1E7E">
              <w:rPr>
                <w:rFonts w:ascii="Calibri" w:eastAsia="Calibri" w:hAnsi="Calibri" w:cs="Times New Roman"/>
              </w:rPr>
              <w:t xml:space="preserve"> chemi.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10030/5g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>60.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4-Fluorostyrene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99</w:t>
            </w:r>
            <w:proofErr w:type="gramStart"/>
            <w:r w:rsidRPr="009D1E7E">
              <w:rPr>
                <w:rFonts w:ascii="Arial" w:eastAsia="Calibri" w:hAnsi="Arial" w:cs="Arial"/>
                <w:sz w:val="20"/>
                <w:szCs w:val="20"/>
              </w:rPr>
              <w:t>%,</w:t>
            </w:r>
            <w:proofErr w:type="gramEnd"/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contains tert-butylcatechol as inhibitor, Prod. No. 155799, Sigma,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proofErr w:type="gramStart"/>
            <w:r w:rsidRPr="009D1E7E">
              <w:rPr>
                <w:rFonts w:ascii="Calibri" w:eastAsia="Calibri" w:hAnsi="Calibri" w:cs="Times New Roman"/>
              </w:rPr>
              <w:t>aaron</w:t>
            </w:r>
            <w:proofErr w:type="gramEnd"/>
            <w:r w:rsidRPr="009D1E7E">
              <w:rPr>
                <w:rFonts w:ascii="Calibri" w:eastAsia="Calibri" w:hAnsi="Calibri" w:cs="Times New Roman"/>
              </w:rPr>
              <w:t xml:space="preserve"> chemi.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10384/5g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61.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4'-Methoxyacetanilide, CAS [51-66-1] Purity ≥ 97%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proofErr w:type="gramStart"/>
            <w:r w:rsidRPr="009D1E7E">
              <w:rPr>
                <w:rFonts w:ascii="Calibri" w:eastAsia="Calibri" w:hAnsi="Calibri" w:cs="Times New Roman"/>
              </w:rPr>
              <w:t>aaron</w:t>
            </w:r>
            <w:proofErr w:type="gramEnd"/>
            <w:r w:rsidRPr="009D1E7E">
              <w:rPr>
                <w:rFonts w:ascii="Calibri" w:eastAsia="Calibri" w:hAnsi="Calibri" w:cs="Times New Roman"/>
              </w:rPr>
              <w:t xml:space="preserve"> chemi.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10620/25g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62.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4-Methoxy-N-methylaniline, CAS [5961-59-1] Purity ≥ 98%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GC-98%, Prod. No. 180033, 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proofErr w:type="gramStart"/>
            <w:r w:rsidRPr="009D1E7E">
              <w:rPr>
                <w:rFonts w:ascii="Calibri" w:eastAsia="Calibri" w:hAnsi="Calibri" w:cs="Times New Roman"/>
              </w:rPr>
              <w:t>aaron</w:t>
            </w:r>
            <w:proofErr w:type="gramEnd"/>
            <w:r w:rsidRPr="009D1E7E">
              <w:rPr>
                <w:rFonts w:ascii="Calibri" w:eastAsia="Calibri" w:hAnsi="Calibri" w:cs="Times New Roman"/>
              </w:rPr>
              <w:t xml:space="preserve"> chemi.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8024/5g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66.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5-Bromo-2-methoxyaniline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GC-95%, Prod. No. 750808, Sigma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5g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proofErr w:type="gramStart"/>
            <w:r w:rsidRPr="009D1E7E">
              <w:rPr>
                <w:rFonts w:ascii="Calibri" w:eastAsia="Calibri" w:hAnsi="Calibri" w:cs="Times New Roman"/>
              </w:rPr>
              <w:t>aaron</w:t>
            </w:r>
            <w:proofErr w:type="gramEnd"/>
            <w:r w:rsidRPr="009D1E7E">
              <w:rPr>
                <w:rFonts w:ascii="Calibri" w:eastAsia="Calibri" w:hAnsi="Calibri" w:cs="Times New Roman"/>
              </w:rPr>
              <w:t xml:space="preserve"> chemi.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10384/5g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68.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Acetic acid, ACS reagent, ≥99.7%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Cat# 338826, Roth, Sigma or equivalent (Origin should be Europe or USA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2.5 L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Honey well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3540/2.5L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80.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Amikacin (Reference), Pharmaceutical Secondary Standard; Certified Reference Material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PHR1654-1G Merck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1 g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sigma aldrich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84960/1g (Two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82.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Ammonium acetate, reagent grade, ≥98%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Cat# A7262 Sigma-Aldrich (Origin should be Europe or USA)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Honey well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3481/1kg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83.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Ammonium chloride, ≥99.5%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Cat# 213330 Sigma-Aldrich (Origin should be Europe or USA)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Honey well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2596/1kg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88.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Ammonium hydroxide 25 ̴28% EP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Merck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3776/2.5L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94.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Ampicillin (Reference), Pharmaceutical Secondary Standard; Certified Reference Material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PHR1424-1G Merck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1 g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sigma aldrich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56050/1g (Two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96.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Anthrone reagent, ACS reagent grade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319899-25G Merck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25 g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sigma aldrich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12390/25g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104.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BIS-TRIS propane, ≥99% (titration)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Cat#B6755 Sigma, Roth or equivalent. (Origin should be Europe or USA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Apollo Sci.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 xml:space="preserve">35400/100g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105.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Boric Acid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MP Bio or </w:t>
            </w: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lastRenderedPageBreak/>
              <w:t>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 xml:space="preserve">Honey </w:t>
            </w: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lastRenderedPageBreak/>
              <w:t>well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lastRenderedPageBreak/>
              <w:t xml:space="preserve">2832/1kg (Two  </w:t>
            </w: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lastRenderedPageBreak/>
              <w:t>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lastRenderedPageBreak/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lastRenderedPageBreak/>
              <w:t>107.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Brij-58, Synthesis grade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8147270250 Merck / Sigma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250 g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4"/>
                <w:szCs w:val="24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</w:rPr>
              <w:t>Merck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29500/250g (Two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108.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Bromophenol Blue, ACS Grade, ≥99%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1081220025 Merck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25 g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VWR UK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7670/25g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114.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Carbonyl cyanide, 3-chlorophenylhydrazone (CCCP) ≥97% (TLC), powder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C2759-100MG Merck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E7E">
              <w:rPr>
                <w:rFonts w:ascii="Arial" w:eastAsia="Calibri" w:hAnsi="Arial" w:cs="Arial"/>
                <w:color w:val="000000"/>
              </w:rPr>
              <w:t>aaron chemical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10384/100 mg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118.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Cesium pivalate, CAS [20442-70-0] Purity 98%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5 g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proofErr w:type="gramStart"/>
            <w:r w:rsidRPr="009D1E7E">
              <w:rPr>
                <w:rFonts w:ascii="Calibri" w:eastAsia="Calibri" w:hAnsi="Calibri" w:cs="Times New Roman"/>
              </w:rPr>
              <w:t>aaron</w:t>
            </w:r>
            <w:proofErr w:type="gramEnd"/>
            <w:r w:rsidRPr="009D1E7E">
              <w:rPr>
                <w:rFonts w:ascii="Calibri" w:eastAsia="Calibri" w:hAnsi="Calibri" w:cs="Times New Roman"/>
              </w:rPr>
              <w:t xml:space="preserve"> chemi.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22656/5g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120.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Chloroform anhydrous, ≥99%, contains 0.5-1.0% ethanol as stabilizer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Cat # 288306 Roth, sigma or equivalen  (Origin should be Europe or USA)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Honey well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3304/2.5L (Two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124.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Citric acid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Powder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VWR UK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3304/kg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128.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Coomassie brilliant blue R-250 (HPLC Grade)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B7920 Merck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ak sci.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19824/25g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131.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D(+)Mannose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M6020-100G, Sigma-Aldrich is now Merck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100 g 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proofErr w:type="gramStart"/>
            <w:r w:rsidRPr="009D1E7E">
              <w:rPr>
                <w:rFonts w:ascii="Calibri" w:eastAsia="Calibri" w:hAnsi="Calibri" w:cs="Times New Roman"/>
              </w:rPr>
              <w:t>aaron</w:t>
            </w:r>
            <w:proofErr w:type="gramEnd"/>
            <w:r w:rsidRPr="009D1E7E">
              <w:rPr>
                <w:rFonts w:ascii="Calibri" w:eastAsia="Calibri" w:hAnsi="Calibri" w:cs="Times New Roman"/>
              </w:rPr>
              <w:t xml:space="preserve"> chemi.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12980/100g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132.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Davephose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97</w:t>
            </w:r>
            <w:proofErr w:type="gramStart"/>
            <w:r w:rsidRPr="009D1E7E">
              <w:rPr>
                <w:rFonts w:ascii="Arial" w:eastAsia="Calibri" w:hAnsi="Arial" w:cs="Arial"/>
                <w:sz w:val="20"/>
                <w:szCs w:val="20"/>
              </w:rPr>
              <w:t>%,</w:t>
            </w:r>
            <w:proofErr w:type="gramEnd"/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Prod. No. 638021, Sigma,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5g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proofErr w:type="gramStart"/>
            <w:r w:rsidRPr="009D1E7E">
              <w:rPr>
                <w:rFonts w:ascii="Calibri" w:eastAsia="Calibri" w:hAnsi="Calibri" w:cs="Times New Roman"/>
              </w:rPr>
              <w:t>aaron</w:t>
            </w:r>
            <w:proofErr w:type="gramEnd"/>
            <w:r w:rsidRPr="009D1E7E">
              <w:rPr>
                <w:rFonts w:ascii="Calibri" w:eastAsia="Calibri" w:hAnsi="Calibri" w:cs="Times New Roman"/>
              </w:rPr>
              <w:t xml:space="preserve"> chemi.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12980/5g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143.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Dimethylcarbamoyl chloride, CAS [79-44-7] Purity &gt; 98%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a2b chemical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17700/25g (Two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151.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EDTA ACS reagent, 99.4-100.6%, powder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Cat# E9884-500G, Sigma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Honey well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5664/1kg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161.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Fmoc-Arg (Boc)</w:t>
            </w:r>
            <w:r w:rsidRPr="009D1E7E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>2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t>-OH CAS#143824-77-5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a2b chemical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29500/1g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162.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Fmoc-Asn (Trt)-OH CAS#132388-59-1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25 gm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aaron chemical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11800/25g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163.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Fmoc-Asp (OtBu)-OH CAS# 71989-15-5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25 gm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aaron chemical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11800/25g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164.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Fmoc-Cys (Acm)-OH CAS#86060-81-3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25 gm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aaron chemical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18644/25g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>165.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Fmoc-Gln(Trt)-OH CAS#132327-80-1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25 gm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aaron chemical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14750/25g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166.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Fmoc-Glu (OtBu)-OH CAS# 71989-18-9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25 gm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aaron chemical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12744/25g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167.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Fmoc-His (Trt)-OH CAS#109425-51-6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25 gm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arctom sci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12744/25g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168.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Fmoc-Ile-OH CAS#71989-23-6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25 gm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aaron chemical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 xml:space="preserve">10384/25g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169.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Fmoc-Leu-OH CAS#35661-60-0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25 gm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aaron chemical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10384/25g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170.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Fmoc-Lys (Boc)-OH CAS#71989-26-9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25 gm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aaron chemical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10384/25g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171.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Fmoc-Nle-OH CAS#77284-32-3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5 gm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aaron chemical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20296/25g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172.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Fmoc-Phe-OH CAS#35661-40-6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25 gm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aaron chemical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10384/25g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173.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Fmoc-Sar-OH CAS#77128-70-2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25 gm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aaron chemical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10384/25g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174.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Fmoc-Thr(tBu)-OH CAS#71989-35-0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25 gm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aaron chemical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12390/25g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175.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Fmoc-Thr(Trt)-OH CAS#133180-01-5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1 gm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a2b chemical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24544/1g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176.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Fmoc-Trp(Boc)-OH CAS#143824-78-6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5 gm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a2b chemical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19470/25g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177.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Fmoc-Tyr(tBu)-OH CAS#71989-38-3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25 gm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a2b chemical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10384/25g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178.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Formalin. Formaldehyde solution 37 %, ACS</w:t>
            </w:r>
            <w:proofErr w:type="gramStart"/>
            <w:r w:rsidRPr="009D1E7E">
              <w:rPr>
                <w:rFonts w:ascii="Arial" w:eastAsia="Calibri" w:hAnsi="Arial" w:cs="Arial"/>
                <w:sz w:val="20"/>
                <w:szCs w:val="20"/>
              </w:rPr>
              <w:t>,Stabilised</w:t>
            </w:r>
            <w:proofErr w:type="gramEnd"/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with methanol.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Cat No.4979.1 Roth, sigma or equivalent.  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Merch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5900/2.5L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180.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Glacial acetic acid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ReagentPlus®, ≥99%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Honey well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3540/2.5L (Two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183.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HAuCl4 CAS# 16903-35-8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aaron chemical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38940/1g (Two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198.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Meropenem (Reference), Pharmaceutical Secondary Standard; Certified Reference Material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PHR1772-500MG, Merck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AK Sci.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25960/1g (Two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>216.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Palladium(II) acetate, trimer, CAS [3375-31-3] Pd 46-48%,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Reagent grade, 98%, Prod. No. 205869, Sigma,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5 g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a2b chemical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25960/1g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218.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Periodic acid ≥99% purity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P0430-25G Merck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25 g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merck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6844/100g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221.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Ph davephose, Purity 97%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Prod. No. 695882, Sigma,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aaron chemical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15104/5g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222.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Phenol  ACS reagent, Ph. Eur., 99.0-100.5%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822296 Sigma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sigma aldrich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3304/1kg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223.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Phenol red, ACS Grade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1.07241 Merck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vwr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5310/25g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235.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Polymyxin B (Reference), Pharmaceutical Secondary Standard; Certified Reference Material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PHR1595-500MG Merck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500 mg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ak sci.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25960/1g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238.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Potassium dihydrogen phosphate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ACS reagent, ≥99.0%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Honey well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3776/1kg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248.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Silica gel 60 (0.015-0.040 mm), CAS No. 7631-86-9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Merck 1151112500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merck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8850/1kg (Single Quotation)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250.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Sodium Acetate trihydrate, ≥99%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Cat#S8625, Sigma-Aldrich, Roth or equivalent. 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sigma aldrich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3068/1kg (two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252.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Sodium bicarbonate ACS reagent, ≥99%,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Cat# 0965.2, Roth Sigma or equivalent. 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sigma aldrich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3540/1kg (two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255.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Sodium Chloride ≥99 %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1 kg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sigma aldrich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1416/1kg (two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257.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Sodium Cyanoborohydride (10 g) Pharma Grade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42077-10G Merck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ak sci.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17464/25g (two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260.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Sodium hydroxide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Reagent grade, ≥98%, pellets (anhydrous)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sigma aldrich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2183/1kg (two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261.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Sodium molybdate dihydrate, ≥ 99.5 %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1065210100 Merck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100 g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merck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4130/100g (two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266.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 xml:space="preserve">Tazobactam, Pharmaceutical Secondary Standard; Certified Reference </w:t>
            </w: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lastRenderedPageBreak/>
              <w:t>Material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lastRenderedPageBreak/>
              <w:t>PHR1686-1G Merck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1 g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ak sci.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34102/1g (two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>271.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Thioacetanilide CAS [637-53-6]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25 g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sigma aldrich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4956/25g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274.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Tin (II) chloride dihydrate 98% EP CAS # 10025-69-1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sigma aldrich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3540/100g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283.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Triton-X-100 CAS# 9036-19-5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sigma aldrich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7670/1L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286.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8E330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Trypto</w:t>
            </w:r>
            <w:r w:rsidR="008E330D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9D1E7E">
              <w:rPr>
                <w:rFonts w:ascii="Arial" w:eastAsia="Calibri" w:hAnsi="Arial" w:cs="Arial"/>
                <w:sz w:val="20"/>
                <w:szCs w:val="20"/>
              </w:rPr>
              <w:t xml:space="preserve">e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500 gram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vwr uk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8850/1L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0021" w:rsidRPr="009D1E7E" w:rsidRDefault="008E330D" w:rsidP="009D1E7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1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8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8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8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8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8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8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8"/>
              </w:rPr>
            </w:pPr>
          </w:p>
          <w:p w:rsidR="00A40021" w:rsidRDefault="00A40021" w:rsidP="009D1E7E">
            <w:pPr>
              <w:rPr>
                <w:rFonts w:ascii="Calibri" w:eastAsia="Calibri" w:hAnsi="Calibri" w:cs="Times New Roman"/>
                <w:b/>
                <w:sz w:val="28"/>
              </w:rPr>
            </w:pPr>
          </w:p>
          <w:p w:rsidR="00A40021" w:rsidRPr="009D1E7E" w:rsidRDefault="00A40021" w:rsidP="009D1E7E">
            <w:pPr>
              <w:rPr>
                <w:rFonts w:ascii="Calibri" w:eastAsia="Calibri" w:hAnsi="Calibri" w:cs="Times New Roman"/>
                <w:b/>
              </w:rPr>
            </w:pPr>
            <w:r w:rsidRPr="009D1E7E">
              <w:rPr>
                <w:rFonts w:ascii="Calibri" w:eastAsia="Calibri" w:hAnsi="Calibri" w:cs="Times New Roman"/>
                <w:b/>
                <w:sz w:val="28"/>
              </w:rPr>
              <w:t>M/s Elite International, RWP</w:t>
            </w:r>
            <w:r w:rsidRPr="009D1E7E">
              <w:rPr>
                <w:rFonts w:ascii="Calibri" w:eastAsia="Calibri" w:hAnsi="Calibri" w:cs="Times New Roman"/>
                <w:b/>
                <w:sz w:val="28"/>
              </w:rPr>
              <w:tab/>
            </w:r>
            <w:r w:rsidRPr="009D1E7E">
              <w:rPr>
                <w:rFonts w:ascii="Calibri" w:eastAsia="Calibri" w:hAnsi="Calibri" w:cs="Times New Roman"/>
                <w:b/>
              </w:rPr>
              <w:tab/>
              <w:t>(List “A”)</w:t>
            </w:r>
          </w:p>
        </w:tc>
      </w:tr>
      <w:tr w:rsidR="00CE5B15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5B15" w:rsidRPr="009D1E7E" w:rsidRDefault="00CE5B15" w:rsidP="002C5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Sr.No.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B15" w:rsidRPr="009D1E7E" w:rsidRDefault="00CE5B15" w:rsidP="002C5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Description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B15" w:rsidRPr="009D1E7E" w:rsidRDefault="00CE5B15" w:rsidP="002C5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Cat.No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B15" w:rsidRPr="009D1E7E" w:rsidRDefault="00CE5B15" w:rsidP="002C5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Qty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B15" w:rsidRPr="009D1E7E" w:rsidRDefault="00CE5B15" w:rsidP="002C56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Make/Brand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B15" w:rsidRPr="009D1E7E" w:rsidRDefault="00CE5B15" w:rsidP="002C563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Unite Price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5B15" w:rsidRPr="009D1E7E" w:rsidRDefault="00CE5B15" w:rsidP="002C563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Status of GST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280.</w:t>
            </w:r>
            <w:r w:rsidRPr="009D1E7E"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Tri-reagent, For Molecular Biology purpose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T9424-100ML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sz w:val="20"/>
                <w:szCs w:val="20"/>
              </w:rPr>
              <w:t>1 Pack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Faborgen biotech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20060/100ml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1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621C5" w:rsidRDefault="00A40021" w:rsidP="009D1E7E">
            <w:pPr>
              <w:rPr>
                <w:rFonts w:ascii="Calibri" w:eastAsia="Calibri" w:hAnsi="Calibri" w:cs="Times New Roman"/>
                <w:b/>
              </w:rPr>
            </w:pPr>
            <w:r w:rsidRPr="000621C5">
              <w:rPr>
                <w:rFonts w:ascii="Calibri" w:eastAsia="Calibri" w:hAnsi="Calibri" w:cs="Times New Roman"/>
                <w:b/>
                <w:sz w:val="26"/>
              </w:rPr>
              <w:t>List C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24.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Gel and PCR clean up system Silica-membrane-based purification of PCR products &gt;100 bp. DNA of up to 10 kb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Cat# A9282, Promega or equivalent. (Origin should be Europe or USA)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300 preps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Favorgen biotech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32450/300 preps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25.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Gel extraction kit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For efficient extraction of DNA from agarose gels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50 preps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Favorgen biotech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7080/50preps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26.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Gel Extraction Kit, For Molecular Biology purpose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K0691 or K0692, Thermofisher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50 preps 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Favorgen biotech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7080/50 preps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63.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Plasmid purification kit, For extraction of plasmid DNA from bacterial cells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Thermo scientific or equivalent. (Origin should be Europe or USA)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100 preps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favorgen biotech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15930/100preps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lastRenderedPageBreak/>
              <w:t>64.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Plasmid purification kit Purification of plasmid DNA in a convenient mini column format.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C90946" w:rsidP="009D1E7E">
            <w:pPr>
              <w:jc w:val="center"/>
              <w:rPr>
                <w:rFonts w:ascii="Calibri" w:eastAsia="Calibri" w:hAnsi="Calibri" w:cs="Times New Roman"/>
                <w:color w:val="0563C1"/>
                <w:u w:val="single"/>
              </w:rPr>
            </w:pPr>
            <w:hyperlink r:id="rId6" w:history="1">
              <w:r w:rsidR="00A40021" w:rsidRPr="009D1E7E">
                <w:rPr>
                  <w:rFonts w:ascii="Calibri" w:eastAsia="Calibri" w:hAnsi="Calibri" w:cs="Times New Roman"/>
                  <w:color w:val="0563C1"/>
                  <w:u w:val="single"/>
                </w:rPr>
                <w:t>Cat# K0503</w:t>
              </w:r>
            </w:hyperlink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300 preps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favorgen biotech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38940/300preps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74.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Pure Link Quick gel extraction kit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Cat # K2100, invitrogen-Thermo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 kit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favorgen biotech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7080/50preps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1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List 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  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200 µl Yellow Pipette Tips </w:t>
            </w: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Nonpyrogenic RNase-/DNase-free Beveled Point Autoclavable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Cat# 20-0200 Hamilton, Corning, BrandTech, Eppendorf, Macherey-Nagel Biologix, USA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10 pack (1000tips/pack)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Citotest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767/each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Aerosol barrier filter pipette tips, sterile – (10 µl), 10 box per pack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10 boxes/pack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Citotest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7080/each (960 tips)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131.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Microcentrifuge tube 2 ml, made of polypropylene, working temp: -20 to 121 C, freeze proof, DNase/Rnase free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Nest scientific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1000 tubes/pack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Citotest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1357/pack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133.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Micropipette tips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10 µl, RNase &amp; DNase Free.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 pack (1000 tips)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Citotest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885/each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135.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Micropipette tips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100-1000 µl, RNase &amp; DNase Free.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 pack (1000 tips)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Citotest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767/each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136.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Multi tube rack for 50ml conical, 15ml conical and microcentrifuge tubes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Citotest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885/each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137.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Multi well culture plates, PS, 96 wells, R-Type, 10/100/case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Cat# 34196 SPL life sciences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100 pcs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Citotest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295/each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  <w:tr w:rsidR="00A40021" w:rsidRPr="009D1E7E" w:rsidTr="0028778C">
        <w:trPr>
          <w:trHeight w:val="953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148.</w:t>
            </w:r>
            <w:r w:rsidRPr="0008313E">
              <w:rPr>
                <w:rFonts w:ascii="Calibri" w:eastAsia="Calibri" w:hAnsi="Calibri" w:cs="Times New Roman"/>
                <w:b/>
                <w:bCs/>
                <w:color w:val="C0504D" w:themeColor="accent2"/>
                <w:sz w:val="14"/>
                <w:szCs w:val="14"/>
              </w:rPr>
              <w:t xml:space="preserve">         </w:t>
            </w:r>
            <w:r w:rsidRPr="0008313E">
              <w:rPr>
                <w:rFonts w:ascii="Arial" w:eastAsia="Calibri" w:hAnsi="Arial" w:cs="Arial"/>
                <w:b/>
                <w:bCs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Pipette filler (manual)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Z675997-1EA Sigma or Equivalent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</w:pPr>
            <w:r w:rsidRPr="0008313E">
              <w:rPr>
                <w:rFonts w:ascii="Arial" w:eastAsia="Calibri" w:hAnsi="Arial" w:cs="Arial"/>
                <w:b/>
                <w:color w:val="C0504D" w:themeColor="accent2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Citotest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46610/each (Two  Quotations)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08313E" w:rsidRDefault="00A40021" w:rsidP="009D1E7E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08313E">
              <w:rPr>
                <w:rFonts w:ascii="Calibri" w:eastAsia="Calibri" w:hAnsi="Calibri" w:cs="Times New Roman"/>
                <w:b/>
                <w:color w:val="C0504D" w:themeColor="accent2"/>
              </w:rPr>
              <w:t>included</w:t>
            </w:r>
          </w:p>
        </w:tc>
      </w:tr>
      <w:tr w:rsidR="00A40021" w:rsidRPr="009D1E7E" w:rsidTr="00E961BD">
        <w:trPr>
          <w:trHeight w:val="6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205.</w:t>
            </w:r>
            <w:r w:rsidRPr="009D1E7E"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  <w:t xml:space="preserve">         </w:t>
            </w:r>
            <w:r w:rsidRPr="009D1E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Tips 1-20 µl yellow tips universal Fit pipette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Cat # KG1212, KIRGEN. Inc USA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1E7E">
              <w:rPr>
                <w:rFonts w:ascii="Arial" w:eastAsia="Calibri" w:hAnsi="Arial" w:cs="Arial"/>
                <w:color w:val="000000"/>
                <w:sz w:val="20"/>
                <w:szCs w:val="20"/>
              </w:rPr>
              <w:t>Pack (1000 tips)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Citotest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767/pack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21" w:rsidRPr="009D1E7E" w:rsidRDefault="00A40021" w:rsidP="009D1E7E">
            <w:pPr>
              <w:rPr>
                <w:rFonts w:ascii="Calibri" w:eastAsia="Calibri" w:hAnsi="Calibri" w:cs="Times New Roman"/>
              </w:rPr>
            </w:pPr>
            <w:r w:rsidRPr="009D1E7E">
              <w:rPr>
                <w:rFonts w:ascii="Calibri" w:eastAsia="Calibri" w:hAnsi="Calibri" w:cs="Times New Roman"/>
              </w:rPr>
              <w:t>included</w:t>
            </w:r>
          </w:p>
        </w:tc>
      </w:tr>
    </w:tbl>
    <w:p w:rsidR="00FF6DDA" w:rsidRDefault="009D1E7E" w:rsidP="00FF6DDA">
      <w:pPr>
        <w:tabs>
          <w:tab w:val="left" w:pos="904"/>
        </w:tabs>
      </w:pPr>
      <w:r w:rsidRPr="009D1E7E">
        <w:rPr>
          <w:rFonts w:ascii="Calibri" w:eastAsia="Calibri" w:hAnsi="Calibri" w:cs="Times New Roman"/>
        </w:rPr>
        <w:t xml:space="preserve"> </w:t>
      </w:r>
      <w:r w:rsidRPr="009D1E7E">
        <w:rPr>
          <w:rFonts w:ascii="Calibri" w:eastAsia="Calibri" w:hAnsi="Calibri" w:cs="Times New Roman"/>
        </w:rPr>
        <w:tab/>
      </w:r>
    </w:p>
    <w:p w:rsidR="00C970CA" w:rsidRDefault="00C970CA" w:rsidP="00725A65">
      <w:pPr>
        <w:spacing w:after="0" w:line="360" w:lineRule="auto"/>
        <w:jc w:val="both"/>
      </w:pPr>
    </w:p>
    <w:p w:rsidR="00C970CA" w:rsidRDefault="00C970CA" w:rsidP="00725A65">
      <w:pPr>
        <w:spacing w:after="0" w:line="360" w:lineRule="auto"/>
        <w:jc w:val="both"/>
      </w:pPr>
    </w:p>
    <w:p w:rsidR="00C970CA" w:rsidRDefault="00C970CA" w:rsidP="00725A65">
      <w:pPr>
        <w:spacing w:after="0" w:line="360" w:lineRule="auto"/>
        <w:jc w:val="both"/>
      </w:pPr>
    </w:p>
    <w:p w:rsidR="00C970CA" w:rsidRDefault="00C970CA" w:rsidP="00725A65">
      <w:pPr>
        <w:spacing w:after="0" w:line="360" w:lineRule="auto"/>
        <w:jc w:val="both"/>
      </w:pPr>
    </w:p>
    <w:p w:rsidR="00C970CA" w:rsidRDefault="00C970CA" w:rsidP="00725A65">
      <w:pPr>
        <w:spacing w:after="0" w:line="360" w:lineRule="auto"/>
        <w:jc w:val="both"/>
      </w:pPr>
    </w:p>
    <w:p w:rsidR="00C970CA" w:rsidRDefault="00C970CA" w:rsidP="00725A65">
      <w:pPr>
        <w:spacing w:after="0" w:line="360" w:lineRule="auto"/>
        <w:jc w:val="both"/>
      </w:pPr>
    </w:p>
    <w:p w:rsidR="00C970CA" w:rsidRDefault="00C970CA" w:rsidP="00725A65">
      <w:pPr>
        <w:spacing w:after="0" w:line="360" w:lineRule="auto"/>
        <w:jc w:val="both"/>
      </w:pPr>
    </w:p>
    <w:p w:rsidR="00C970CA" w:rsidRDefault="00C970CA" w:rsidP="00725A65">
      <w:pPr>
        <w:spacing w:after="0" w:line="360" w:lineRule="auto"/>
        <w:jc w:val="both"/>
      </w:pPr>
    </w:p>
    <w:p w:rsidR="00C970CA" w:rsidRDefault="00C970CA" w:rsidP="00725A65">
      <w:pPr>
        <w:spacing w:after="0" w:line="360" w:lineRule="auto"/>
        <w:jc w:val="both"/>
      </w:pPr>
      <w:bookmarkStart w:id="0" w:name="_GoBack"/>
      <w:bookmarkEnd w:id="0"/>
    </w:p>
    <w:sectPr w:rsidR="00C970CA" w:rsidSect="00DC6F4D">
      <w:pgSz w:w="11907" w:h="16839" w:code="9"/>
      <w:pgMar w:top="450" w:right="1440" w:bottom="180" w:left="1440" w:header="360" w:footer="17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39E2"/>
    <w:multiLevelType w:val="hybridMultilevel"/>
    <w:tmpl w:val="A60EF70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93B4A45"/>
    <w:multiLevelType w:val="hybridMultilevel"/>
    <w:tmpl w:val="A60EF7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127C8B"/>
    <w:multiLevelType w:val="hybridMultilevel"/>
    <w:tmpl w:val="5E900DE8"/>
    <w:lvl w:ilvl="0" w:tplc="6E760CDA">
      <w:start w:val="6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AFA28EC"/>
    <w:multiLevelType w:val="hybridMultilevel"/>
    <w:tmpl w:val="7C86BC96"/>
    <w:lvl w:ilvl="0" w:tplc="80FA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BC2581"/>
    <w:multiLevelType w:val="hybridMultilevel"/>
    <w:tmpl w:val="7E3AE178"/>
    <w:lvl w:ilvl="0" w:tplc="D77EB77C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080A58"/>
    <w:multiLevelType w:val="hybridMultilevel"/>
    <w:tmpl w:val="E03A90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D0E6D"/>
    <w:multiLevelType w:val="hybridMultilevel"/>
    <w:tmpl w:val="7C86BC96"/>
    <w:lvl w:ilvl="0" w:tplc="80FA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CE758F"/>
    <w:multiLevelType w:val="hybridMultilevel"/>
    <w:tmpl w:val="7C86BC96"/>
    <w:lvl w:ilvl="0" w:tplc="80FA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406F02"/>
    <w:multiLevelType w:val="hybridMultilevel"/>
    <w:tmpl w:val="836077F6"/>
    <w:lvl w:ilvl="0" w:tplc="C12670F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1D6575"/>
    <w:multiLevelType w:val="hybridMultilevel"/>
    <w:tmpl w:val="7C86BC96"/>
    <w:lvl w:ilvl="0" w:tplc="80FA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C95640"/>
    <w:multiLevelType w:val="hybridMultilevel"/>
    <w:tmpl w:val="B694CFAE"/>
    <w:lvl w:ilvl="0" w:tplc="5A8E7E16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A3129F"/>
    <w:multiLevelType w:val="hybridMultilevel"/>
    <w:tmpl w:val="1E449620"/>
    <w:lvl w:ilvl="0" w:tplc="281C0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07A4F"/>
    <w:multiLevelType w:val="hybridMultilevel"/>
    <w:tmpl w:val="D41CB7C2"/>
    <w:lvl w:ilvl="0" w:tplc="D82C9698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180123"/>
    <w:multiLevelType w:val="hybridMultilevel"/>
    <w:tmpl w:val="4FA26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2B4DA6"/>
    <w:multiLevelType w:val="hybridMultilevel"/>
    <w:tmpl w:val="77FC8860"/>
    <w:lvl w:ilvl="0" w:tplc="A2D2F102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36472E7"/>
    <w:multiLevelType w:val="hybridMultilevel"/>
    <w:tmpl w:val="4FA26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776F8"/>
    <w:multiLevelType w:val="hybridMultilevel"/>
    <w:tmpl w:val="E03A90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224775"/>
    <w:multiLevelType w:val="hybridMultilevel"/>
    <w:tmpl w:val="1B2CB796"/>
    <w:lvl w:ilvl="0" w:tplc="C7B64784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B33696"/>
    <w:multiLevelType w:val="hybridMultilevel"/>
    <w:tmpl w:val="7D04AA0E"/>
    <w:lvl w:ilvl="0" w:tplc="55C0262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9"/>
  </w:num>
  <w:num w:numId="7">
    <w:abstractNumId w:val="13"/>
  </w:num>
  <w:num w:numId="8">
    <w:abstractNumId w:val="15"/>
  </w:num>
  <w:num w:numId="9">
    <w:abstractNumId w:val="11"/>
  </w:num>
  <w:num w:numId="10">
    <w:abstractNumId w:val="0"/>
  </w:num>
  <w:num w:numId="11">
    <w:abstractNumId w:val="1"/>
  </w:num>
  <w:num w:numId="12">
    <w:abstractNumId w:val="14"/>
  </w:num>
  <w:num w:numId="13">
    <w:abstractNumId w:val="8"/>
  </w:num>
  <w:num w:numId="14">
    <w:abstractNumId w:val="4"/>
  </w:num>
  <w:num w:numId="15">
    <w:abstractNumId w:val="10"/>
  </w:num>
  <w:num w:numId="16">
    <w:abstractNumId w:val="17"/>
  </w:num>
  <w:num w:numId="17">
    <w:abstractNumId w:val="12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7E"/>
    <w:rsid w:val="000621C5"/>
    <w:rsid w:val="000830AB"/>
    <w:rsid w:val="0008313E"/>
    <w:rsid w:val="0015226D"/>
    <w:rsid w:val="001A62AB"/>
    <w:rsid w:val="001A6372"/>
    <w:rsid w:val="00227248"/>
    <w:rsid w:val="00252E21"/>
    <w:rsid w:val="0028778C"/>
    <w:rsid w:val="002A6DB8"/>
    <w:rsid w:val="002D19FF"/>
    <w:rsid w:val="00334B86"/>
    <w:rsid w:val="00432E19"/>
    <w:rsid w:val="004E084E"/>
    <w:rsid w:val="00505C21"/>
    <w:rsid w:val="005506D9"/>
    <w:rsid w:val="00725A65"/>
    <w:rsid w:val="007343EA"/>
    <w:rsid w:val="007A55EF"/>
    <w:rsid w:val="007E20EC"/>
    <w:rsid w:val="008211B7"/>
    <w:rsid w:val="008A7722"/>
    <w:rsid w:val="008E20F4"/>
    <w:rsid w:val="008E330D"/>
    <w:rsid w:val="009D089F"/>
    <w:rsid w:val="009D1E7E"/>
    <w:rsid w:val="00A40021"/>
    <w:rsid w:val="00B372DF"/>
    <w:rsid w:val="00B91740"/>
    <w:rsid w:val="00BD264B"/>
    <w:rsid w:val="00BF015B"/>
    <w:rsid w:val="00BF6A5E"/>
    <w:rsid w:val="00C60489"/>
    <w:rsid w:val="00C872B9"/>
    <w:rsid w:val="00C90946"/>
    <w:rsid w:val="00C970CA"/>
    <w:rsid w:val="00CA13C1"/>
    <w:rsid w:val="00CE5B15"/>
    <w:rsid w:val="00D23CAF"/>
    <w:rsid w:val="00D72B2A"/>
    <w:rsid w:val="00DB3B1D"/>
    <w:rsid w:val="00DC6F4D"/>
    <w:rsid w:val="00E95F7C"/>
    <w:rsid w:val="00E961BD"/>
    <w:rsid w:val="00FB4578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E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1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1E7E"/>
  </w:style>
  <w:style w:type="paragraph" w:styleId="Footer">
    <w:name w:val="footer"/>
    <w:basedOn w:val="Normal"/>
    <w:link w:val="FooterChar"/>
    <w:uiPriority w:val="99"/>
    <w:semiHidden/>
    <w:unhideWhenUsed/>
    <w:rsid w:val="009D1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1E7E"/>
  </w:style>
  <w:style w:type="paragraph" w:styleId="BalloonText">
    <w:name w:val="Balloon Text"/>
    <w:basedOn w:val="Normal"/>
    <w:link w:val="BalloonTextChar"/>
    <w:uiPriority w:val="99"/>
    <w:semiHidden/>
    <w:unhideWhenUsed/>
    <w:rsid w:val="009D1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E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D1E7E"/>
    <w:rPr>
      <w:color w:val="0563C1"/>
      <w:u w:val="single"/>
    </w:rPr>
  </w:style>
  <w:style w:type="paragraph" w:customStyle="1" w:styleId="font5">
    <w:name w:val="font5"/>
    <w:basedOn w:val="Normal"/>
    <w:rsid w:val="009D1E7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</w:rPr>
  </w:style>
  <w:style w:type="paragraph" w:customStyle="1" w:styleId="font6">
    <w:name w:val="font6"/>
    <w:basedOn w:val="Normal"/>
    <w:rsid w:val="009D1E7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font7">
    <w:name w:val="font7"/>
    <w:basedOn w:val="Normal"/>
    <w:rsid w:val="009D1E7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</w:rPr>
  </w:style>
  <w:style w:type="paragraph" w:customStyle="1" w:styleId="xl65">
    <w:name w:val="xl65"/>
    <w:basedOn w:val="Normal"/>
    <w:rsid w:val="009D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66">
    <w:name w:val="xl66"/>
    <w:basedOn w:val="Normal"/>
    <w:rsid w:val="009D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67">
    <w:name w:val="xl67"/>
    <w:basedOn w:val="Normal"/>
    <w:rsid w:val="009D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68">
    <w:name w:val="xl68"/>
    <w:basedOn w:val="Normal"/>
    <w:rsid w:val="009D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</w:rPr>
  </w:style>
  <w:style w:type="paragraph" w:customStyle="1" w:styleId="xl69">
    <w:name w:val="xl69"/>
    <w:basedOn w:val="Normal"/>
    <w:rsid w:val="009D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0"/>
      <w:szCs w:val="20"/>
    </w:rPr>
  </w:style>
  <w:style w:type="paragraph" w:customStyle="1" w:styleId="xl70">
    <w:name w:val="xl70"/>
    <w:basedOn w:val="Normal"/>
    <w:rsid w:val="009D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1">
    <w:name w:val="xl71"/>
    <w:basedOn w:val="Normal"/>
    <w:rsid w:val="009D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72">
    <w:name w:val="xl72"/>
    <w:basedOn w:val="Normal"/>
    <w:rsid w:val="009D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3">
    <w:name w:val="xl73"/>
    <w:basedOn w:val="Normal"/>
    <w:rsid w:val="009D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4">
    <w:name w:val="xl74"/>
    <w:basedOn w:val="Normal"/>
    <w:rsid w:val="009D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75">
    <w:name w:val="xl75"/>
    <w:basedOn w:val="Normal"/>
    <w:rsid w:val="009D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76">
    <w:name w:val="xl76"/>
    <w:basedOn w:val="Normal"/>
    <w:rsid w:val="009D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77">
    <w:name w:val="xl77"/>
    <w:basedOn w:val="Normal"/>
    <w:rsid w:val="009D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78">
    <w:name w:val="xl78"/>
    <w:basedOn w:val="Normal"/>
    <w:rsid w:val="009D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79">
    <w:name w:val="xl79"/>
    <w:basedOn w:val="Normal"/>
    <w:rsid w:val="009D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</w:rPr>
  </w:style>
  <w:style w:type="paragraph" w:customStyle="1" w:styleId="xl80">
    <w:name w:val="xl80"/>
    <w:basedOn w:val="Normal"/>
    <w:rsid w:val="009D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81">
    <w:name w:val="xl81"/>
    <w:basedOn w:val="Normal"/>
    <w:rsid w:val="009D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xl82">
    <w:name w:val="xl82"/>
    <w:basedOn w:val="Normal"/>
    <w:rsid w:val="009D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xl83">
    <w:name w:val="xl83"/>
    <w:basedOn w:val="Normal"/>
    <w:rsid w:val="009D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0"/>
      <w:szCs w:val="20"/>
    </w:rPr>
  </w:style>
  <w:style w:type="paragraph" w:customStyle="1" w:styleId="xl84">
    <w:name w:val="xl84"/>
    <w:basedOn w:val="Normal"/>
    <w:rsid w:val="009D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</w:rPr>
  </w:style>
  <w:style w:type="paragraph" w:customStyle="1" w:styleId="xl85">
    <w:name w:val="xl85"/>
    <w:basedOn w:val="Normal"/>
    <w:rsid w:val="009D1E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6">
    <w:name w:val="xl86"/>
    <w:basedOn w:val="Normal"/>
    <w:rsid w:val="009D1E7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7">
    <w:name w:val="xl87"/>
    <w:basedOn w:val="Normal"/>
    <w:rsid w:val="009D1E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9D1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E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1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1E7E"/>
  </w:style>
  <w:style w:type="paragraph" w:styleId="Footer">
    <w:name w:val="footer"/>
    <w:basedOn w:val="Normal"/>
    <w:link w:val="FooterChar"/>
    <w:uiPriority w:val="99"/>
    <w:semiHidden/>
    <w:unhideWhenUsed/>
    <w:rsid w:val="009D1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1E7E"/>
  </w:style>
  <w:style w:type="paragraph" w:styleId="BalloonText">
    <w:name w:val="Balloon Text"/>
    <w:basedOn w:val="Normal"/>
    <w:link w:val="BalloonTextChar"/>
    <w:uiPriority w:val="99"/>
    <w:semiHidden/>
    <w:unhideWhenUsed/>
    <w:rsid w:val="009D1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E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D1E7E"/>
    <w:rPr>
      <w:color w:val="0563C1"/>
      <w:u w:val="single"/>
    </w:rPr>
  </w:style>
  <w:style w:type="paragraph" w:customStyle="1" w:styleId="font5">
    <w:name w:val="font5"/>
    <w:basedOn w:val="Normal"/>
    <w:rsid w:val="009D1E7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</w:rPr>
  </w:style>
  <w:style w:type="paragraph" w:customStyle="1" w:styleId="font6">
    <w:name w:val="font6"/>
    <w:basedOn w:val="Normal"/>
    <w:rsid w:val="009D1E7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font7">
    <w:name w:val="font7"/>
    <w:basedOn w:val="Normal"/>
    <w:rsid w:val="009D1E7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</w:rPr>
  </w:style>
  <w:style w:type="paragraph" w:customStyle="1" w:styleId="xl65">
    <w:name w:val="xl65"/>
    <w:basedOn w:val="Normal"/>
    <w:rsid w:val="009D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66">
    <w:name w:val="xl66"/>
    <w:basedOn w:val="Normal"/>
    <w:rsid w:val="009D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67">
    <w:name w:val="xl67"/>
    <w:basedOn w:val="Normal"/>
    <w:rsid w:val="009D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68">
    <w:name w:val="xl68"/>
    <w:basedOn w:val="Normal"/>
    <w:rsid w:val="009D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</w:rPr>
  </w:style>
  <w:style w:type="paragraph" w:customStyle="1" w:styleId="xl69">
    <w:name w:val="xl69"/>
    <w:basedOn w:val="Normal"/>
    <w:rsid w:val="009D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0"/>
      <w:szCs w:val="20"/>
    </w:rPr>
  </w:style>
  <w:style w:type="paragraph" w:customStyle="1" w:styleId="xl70">
    <w:name w:val="xl70"/>
    <w:basedOn w:val="Normal"/>
    <w:rsid w:val="009D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1">
    <w:name w:val="xl71"/>
    <w:basedOn w:val="Normal"/>
    <w:rsid w:val="009D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72">
    <w:name w:val="xl72"/>
    <w:basedOn w:val="Normal"/>
    <w:rsid w:val="009D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3">
    <w:name w:val="xl73"/>
    <w:basedOn w:val="Normal"/>
    <w:rsid w:val="009D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4">
    <w:name w:val="xl74"/>
    <w:basedOn w:val="Normal"/>
    <w:rsid w:val="009D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75">
    <w:name w:val="xl75"/>
    <w:basedOn w:val="Normal"/>
    <w:rsid w:val="009D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76">
    <w:name w:val="xl76"/>
    <w:basedOn w:val="Normal"/>
    <w:rsid w:val="009D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77">
    <w:name w:val="xl77"/>
    <w:basedOn w:val="Normal"/>
    <w:rsid w:val="009D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78">
    <w:name w:val="xl78"/>
    <w:basedOn w:val="Normal"/>
    <w:rsid w:val="009D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79">
    <w:name w:val="xl79"/>
    <w:basedOn w:val="Normal"/>
    <w:rsid w:val="009D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</w:rPr>
  </w:style>
  <w:style w:type="paragraph" w:customStyle="1" w:styleId="xl80">
    <w:name w:val="xl80"/>
    <w:basedOn w:val="Normal"/>
    <w:rsid w:val="009D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81">
    <w:name w:val="xl81"/>
    <w:basedOn w:val="Normal"/>
    <w:rsid w:val="009D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xl82">
    <w:name w:val="xl82"/>
    <w:basedOn w:val="Normal"/>
    <w:rsid w:val="009D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xl83">
    <w:name w:val="xl83"/>
    <w:basedOn w:val="Normal"/>
    <w:rsid w:val="009D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0"/>
      <w:szCs w:val="20"/>
    </w:rPr>
  </w:style>
  <w:style w:type="paragraph" w:customStyle="1" w:styleId="xl84">
    <w:name w:val="xl84"/>
    <w:basedOn w:val="Normal"/>
    <w:rsid w:val="009D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</w:rPr>
  </w:style>
  <w:style w:type="paragraph" w:customStyle="1" w:styleId="xl85">
    <w:name w:val="xl85"/>
    <w:basedOn w:val="Normal"/>
    <w:rsid w:val="009D1E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6">
    <w:name w:val="xl86"/>
    <w:basedOn w:val="Normal"/>
    <w:rsid w:val="009D1E7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7">
    <w:name w:val="xl87"/>
    <w:basedOn w:val="Normal"/>
    <w:rsid w:val="009D1E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9D1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rmofisher.com/order/catalog/product/K05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13502</Words>
  <Characters>76967</Characters>
  <Application>Microsoft Office Word</Application>
  <DocSecurity>0</DocSecurity>
  <Lines>641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Abduallah Bhatti</dc:creator>
  <cp:lastModifiedBy>Abduallah Bhatti</cp:lastModifiedBy>
  <cp:revision>37</cp:revision>
  <cp:lastPrinted>2024-01-25T18:30:00Z</cp:lastPrinted>
  <dcterms:created xsi:type="dcterms:W3CDTF">2024-01-12T16:47:00Z</dcterms:created>
  <dcterms:modified xsi:type="dcterms:W3CDTF">2024-06-03T22:41:00Z</dcterms:modified>
</cp:coreProperties>
</file>